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98" w:rsidRPr="00BD2E6B" w:rsidRDefault="006D140D" w:rsidP="00712242">
      <w:pPr>
        <w:snapToGrid w:val="0"/>
        <w:spacing w:beforeLines="50" w:line="336" w:lineRule="auto"/>
        <w:rPr>
          <w:rFonts w:eastAsia="仿宋_GB2312"/>
          <w:spacing w:val="-12"/>
          <w:sz w:val="30"/>
          <w:szCs w:val="30"/>
        </w:rPr>
      </w:pPr>
      <w:r w:rsidRPr="00BD2E6B">
        <w:rPr>
          <w:rFonts w:eastAsia="仿宋_GB2312" w:hint="eastAsia"/>
          <w:spacing w:val="-12"/>
          <w:sz w:val="30"/>
          <w:szCs w:val="30"/>
        </w:rPr>
        <w:t>附件</w:t>
      </w:r>
      <w:r w:rsidR="006B4E19" w:rsidRPr="00BD2E6B">
        <w:rPr>
          <w:rFonts w:eastAsia="仿宋_GB2312" w:hint="eastAsia"/>
          <w:spacing w:val="-12"/>
          <w:sz w:val="30"/>
          <w:szCs w:val="30"/>
        </w:rPr>
        <w:t>2</w:t>
      </w:r>
    </w:p>
    <w:p w:rsidR="0037734E" w:rsidRPr="00BD2E6B" w:rsidRDefault="0037734E">
      <w:pPr>
        <w:jc w:val="center"/>
        <w:rPr>
          <w:rFonts w:eastAsia="黑体"/>
          <w:bCs/>
          <w:spacing w:val="-10"/>
          <w:sz w:val="32"/>
          <w:szCs w:val="32"/>
        </w:rPr>
      </w:pPr>
    </w:p>
    <w:p w:rsidR="00E753F5" w:rsidRPr="00BD2E6B" w:rsidRDefault="006D140D">
      <w:pPr>
        <w:jc w:val="center"/>
        <w:rPr>
          <w:rFonts w:eastAsia="黑体"/>
          <w:bCs/>
          <w:spacing w:val="-10"/>
          <w:sz w:val="32"/>
          <w:szCs w:val="32"/>
        </w:rPr>
      </w:pPr>
      <w:r w:rsidRPr="00BD2E6B">
        <w:rPr>
          <w:rFonts w:eastAsia="黑体" w:hint="eastAsia"/>
          <w:bCs/>
          <w:spacing w:val="-10"/>
          <w:sz w:val="32"/>
          <w:szCs w:val="32"/>
        </w:rPr>
        <w:t>关于申请开通</w:t>
      </w:r>
      <w:r w:rsidR="0037734E" w:rsidRPr="00BD2E6B">
        <w:rPr>
          <w:rFonts w:eastAsia="黑体" w:hint="eastAsia"/>
          <w:bCs/>
          <w:spacing w:val="-10"/>
          <w:sz w:val="32"/>
          <w:szCs w:val="32"/>
        </w:rPr>
        <w:t>系统</w:t>
      </w:r>
      <w:r w:rsidR="00E346D8" w:rsidRPr="00BD2E6B">
        <w:rPr>
          <w:rFonts w:eastAsia="黑体" w:hint="eastAsia"/>
          <w:bCs/>
          <w:spacing w:val="-10"/>
          <w:sz w:val="32"/>
          <w:szCs w:val="32"/>
        </w:rPr>
        <w:t>使用权限和</w:t>
      </w:r>
      <w:r w:rsidRPr="00BD2E6B">
        <w:rPr>
          <w:rFonts w:eastAsia="黑体" w:hint="eastAsia"/>
          <w:bCs/>
          <w:spacing w:val="-10"/>
          <w:sz w:val="32"/>
          <w:szCs w:val="32"/>
        </w:rPr>
        <w:t>账号的函</w:t>
      </w:r>
    </w:p>
    <w:p w:rsidR="00E753F5" w:rsidRPr="00BD2E6B" w:rsidRDefault="00E753F5">
      <w:pPr>
        <w:rPr>
          <w:rFonts w:eastAsia="黑体"/>
          <w:b/>
          <w:sz w:val="32"/>
          <w:szCs w:val="32"/>
        </w:rPr>
      </w:pPr>
    </w:p>
    <w:p w:rsidR="00E753F5" w:rsidRPr="00BD2E6B" w:rsidRDefault="00E753F5" w:rsidP="00712242">
      <w:pPr>
        <w:snapToGrid w:val="0"/>
        <w:spacing w:beforeLines="50" w:line="336" w:lineRule="auto"/>
        <w:rPr>
          <w:rFonts w:eastAsia="仿宋_GB2312"/>
          <w:spacing w:val="-12"/>
          <w:sz w:val="30"/>
          <w:szCs w:val="30"/>
        </w:rPr>
      </w:pPr>
      <w:r w:rsidRPr="00BD2E6B">
        <w:rPr>
          <w:rFonts w:eastAsia="仿宋_GB2312" w:hint="eastAsia"/>
          <w:spacing w:val="-12"/>
          <w:sz w:val="30"/>
          <w:szCs w:val="30"/>
        </w:rPr>
        <w:t>部公路科学研究院：</w:t>
      </w:r>
    </w:p>
    <w:p w:rsidR="00E753F5" w:rsidRPr="00BD2E6B" w:rsidRDefault="00E753F5" w:rsidP="00712242">
      <w:pPr>
        <w:snapToGrid w:val="0"/>
        <w:spacing w:beforeLines="50" w:line="336" w:lineRule="auto"/>
        <w:ind w:firstLineChars="200" w:firstLine="600"/>
        <w:rPr>
          <w:rFonts w:eastAsia="仿宋_GB2312"/>
          <w:sz w:val="30"/>
          <w:szCs w:val="30"/>
        </w:rPr>
      </w:pPr>
      <w:r w:rsidRPr="00BD2E6B">
        <w:rPr>
          <w:rFonts w:eastAsia="仿宋_GB2312" w:hint="eastAsia"/>
          <w:sz w:val="30"/>
          <w:szCs w:val="30"/>
        </w:rPr>
        <w:t>为进一步贯彻落实好《交通运输部办公厅关于印发</w:t>
      </w:r>
      <w:r w:rsidRPr="00BD2E6B">
        <w:rPr>
          <w:rFonts w:eastAsia="仿宋_GB2312"/>
          <w:sz w:val="30"/>
          <w:szCs w:val="30"/>
        </w:rPr>
        <w:t>&lt;</w:t>
      </w:r>
      <w:r w:rsidRPr="00BD2E6B">
        <w:rPr>
          <w:rFonts w:eastAsia="仿宋_GB2312" w:hint="eastAsia"/>
          <w:sz w:val="30"/>
          <w:szCs w:val="30"/>
        </w:rPr>
        <w:t>道路运输达标车辆核查工作规范（试行）</w:t>
      </w:r>
      <w:r w:rsidRPr="00BD2E6B">
        <w:rPr>
          <w:rFonts w:eastAsia="仿宋_GB2312"/>
          <w:sz w:val="30"/>
          <w:szCs w:val="30"/>
        </w:rPr>
        <w:t>&gt;</w:t>
      </w:r>
      <w:r w:rsidRPr="00BD2E6B">
        <w:rPr>
          <w:rFonts w:eastAsia="仿宋_GB2312" w:hint="eastAsia"/>
          <w:sz w:val="30"/>
          <w:szCs w:val="30"/>
        </w:rPr>
        <w:t>的通知》和</w:t>
      </w:r>
      <w:r w:rsidRPr="00BD2E6B">
        <w:rPr>
          <w:rFonts w:eastAsia="仿宋_GB2312"/>
          <w:sz w:val="30"/>
          <w:szCs w:val="30"/>
        </w:rPr>
        <w:t>《交通运输部关于做好疫情期间道路运输车辆技术保障工作的通知》</w:t>
      </w:r>
      <w:r w:rsidRPr="00BD2E6B">
        <w:rPr>
          <w:rFonts w:eastAsia="仿宋_GB2312" w:hint="eastAsia"/>
          <w:sz w:val="30"/>
          <w:szCs w:val="30"/>
        </w:rPr>
        <w:t>（</w:t>
      </w:r>
      <w:proofErr w:type="gramStart"/>
      <w:r w:rsidRPr="00BD2E6B">
        <w:rPr>
          <w:rFonts w:eastAsia="仿宋_GB2312"/>
          <w:sz w:val="30"/>
          <w:szCs w:val="30"/>
        </w:rPr>
        <w:t>交运明</w:t>
      </w:r>
      <w:proofErr w:type="gramEnd"/>
      <w:r w:rsidRPr="00BD2E6B">
        <w:rPr>
          <w:rFonts w:eastAsia="仿宋_GB2312"/>
          <w:sz w:val="30"/>
          <w:szCs w:val="30"/>
        </w:rPr>
        <w:t>电〔</w:t>
      </w:r>
      <w:r w:rsidRPr="00BD2E6B">
        <w:rPr>
          <w:rFonts w:eastAsia="仿宋_GB2312"/>
          <w:sz w:val="30"/>
          <w:szCs w:val="30"/>
        </w:rPr>
        <w:t>2020</w:t>
      </w:r>
      <w:r w:rsidRPr="00BD2E6B">
        <w:rPr>
          <w:rFonts w:eastAsia="仿宋_GB2312"/>
          <w:sz w:val="30"/>
          <w:szCs w:val="30"/>
        </w:rPr>
        <w:t>〕</w:t>
      </w:r>
      <w:r w:rsidRPr="00BD2E6B">
        <w:rPr>
          <w:rFonts w:eastAsia="仿宋_GB2312"/>
          <w:sz w:val="30"/>
          <w:szCs w:val="30"/>
        </w:rPr>
        <w:t>59</w:t>
      </w:r>
      <w:r w:rsidRPr="00BD2E6B">
        <w:rPr>
          <w:rFonts w:eastAsia="仿宋_GB2312"/>
          <w:sz w:val="30"/>
          <w:szCs w:val="30"/>
        </w:rPr>
        <w:t>号</w:t>
      </w:r>
      <w:r w:rsidRPr="00BD2E6B">
        <w:rPr>
          <w:rFonts w:eastAsia="仿宋_GB2312" w:hint="eastAsia"/>
          <w:sz w:val="30"/>
          <w:szCs w:val="30"/>
        </w:rPr>
        <w:t>）等有关要求，帮助机动车检验检测机构及时复产复工，提升我省</w:t>
      </w:r>
      <w:r w:rsidR="00F52988" w:rsidRPr="00BD2E6B">
        <w:rPr>
          <w:rFonts w:eastAsia="仿宋_GB2312" w:hint="eastAsia"/>
          <w:sz w:val="30"/>
          <w:szCs w:val="30"/>
        </w:rPr>
        <w:t>（市）</w:t>
      </w:r>
      <w:r w:rsidRPr="00BD2E6B">
        <w:rPr>
          <w:rFonts w:eastAsia="仿宋_GB2312" w:hint="eastAsia"/>
          <w:sz w:val="30"/>
          <w:szCs w:val="30"/>
        </w:rPr>
        <w:t>道路运输达标车辆核查工作质量和效率，我省</w:t>
      </w:r>
      <w:r w:rsidR="00F52988" w:rsidRPr="00BD2E6B">
        <w:rPr>
          <w:rFonts w:eastAsia="仿宋_GB2312" w:hint="eastAsia"/>
          <w:sz w:val="30"/>
          <w:szCs w:val="30"/>
        </w:rPr>
        <w:t>（市）</w:t>
      </w:r>
      <w:r w:rsidRPr="00BD2E6B">
        <w:rPr>
          <w:rFonts w:eastAsia="仿宋_GB2312" w:hint="eastAsia"/>
          <w:sz w:val="30"/>
          <w:szCs w:val="30"/>
        </w:rPr>
        <w:t>申请</w:t>
      </w:r>
      <w:r w:rsidR="00533D22" w:rsidRPr="00BD2E6B">
        <w:rPr>
          <w:rFonts w:eastAsia="仿宋_GB2312" w:hint="eastAsia"/>
          <w:sz w:val="30"/>
          <w:szCs w:val="30"/>
        </w:rPr>
        <w:t>开通</w:t>
      </w:r>
      <w:r w:rsidR="006D140D" w:rsidRPr="00BD2E6B">
        <w:rPr>
          <w:rFonts w:eastAsia="仿宋_GB2312" w:hint="eastAsia"/>
          <w:sz w:val="30"/>
          <w:szCs w:val="30"/>
        </w:rPr>
        <w:t>道路运输达标车辆核查系统</w:t>
      </w:r>
      <w:r w:rsidRPr="00BD2E6B">
        <w:rPr>
          <w:rFonts w:eastAsia="仿宋_GB2312" w:hint="eastAsia"/>
          <w:sz w:val="30"/>
          <w:szCs w:val="30"/>
        </w:rPr>
        <w:t>的使用权限并配置相关账号（具体信息见附表），请予以支持。</w:t>
      </w:r>
    </w:p>
    <w:p w:rsidR="00E753F5" w:rsidRPr="00BD2E6B" w:rsidRDefault="00E753F5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753F5" w:rsidRPr="00BD2E6B" w:rsidRDefault="00E753F5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753F5" w:rsidRPr="00BD2E6B" w:rsidRDefault="00E753F5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753F5" w:rsidRPr="00BD2E6B" w:rsidRDefault="00E753F5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753F5" w:rsidRPr="00BD2E6B" w:rsidRDefault="00E753F5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753F5" w:rsidRPr="00BD2E6B" w:rsidRDefault="00E753F5" w:rsidP="00712242">
      <w:pPr>
        <w:snapToGrid w:val="0"/>
        <w:spacing w:beforeLines="50" w:line="336" w:lineRule="auto"/>
        <w:ind w:firstLineChars="200" w:firstLine="552"/>
        <w:jc w:val="right"/>
        <w:outlineLvl w:val="0"/>
        <w:rPr>
          <w:rFonts w:eastAsia="仿宋_GB2312"/>
          <w:spacing w:val="-12"/>
          <w:sz w:val="30"/>
          <w:szCs w:val="30"/>
        </w:rPr>
      </w:pPr>
      <w:r w:rsidRPr="00BD2E6B">
        <w:rPr>
          <w:rFonts w:eastAsia="仿宋_GB2312"/>
          <w:spacing w:val="-12"/>
          <w:sz w:val="30"/>
          <w:szCs w:val="30"/>
        </w:rPr>
        <w:t>XX</w:t>
      </w:r>
      <w:r w:rsidRPr="00BD2E6B">
        <w:rPr>
          <w:rFonts w:eastAsia="仿宋_GB2312" w:hint="eastAsia"/>
          <w:spacing w:val="-12"/>
          <w:sz w:val="30"/>
          <w:szCs w:val="30"/>
        </w:rPr>
        <w:t>省</w:t>
      </w:r>
      <w:r w:rsidR="00F52988" w:rsidRPr="00BD2E6B">
        <w:rPr>
          <w:rFonts w:eastAsia="仿宋_GB2312" w:hint="eastAsia"/>
          <w:spacing w:val="-12"/>
          <w:sz w:val="30"/>
          <w:szCs w:val="30"/>
        </w:rPr>
        <w:t>（市）</w:t>
      </w:r>
      <w:r w:rsidRPr="00BD2E6B">
        <w:rPr>
          <w:rFonts w:eastAsia="仿宋_GB2312" w:hint="eastAsia"/>
          <w:spacing w:val="-12"/>
          <w:sz w:val="30"/>
          <w:szCs w:val="30"/>
        </w:rPr>
        <w:t>道路运输管理机构</w:t>
      </w:r>
    </w:p>
    <w:p w:rsidR="00E753F5" w:rsidRPr="00BD2E6B" w:rsidRDefault="00E753F5" w:rsidP="00712242">
      <w:pPr>
        <w:snapToGrid w:val="0"/>
        <w:spacing w:beforeLines="50" w:line="336" w:lineRule="auto"/>
        <w:ind w:firstLineChars="2200" w:firstLine="6072"/>
        <w:rPr>
          <w:rFonts w:eastAsia="仿宋_GB2312"/>
          <w:spacing w:val="-12"/>
          <w:sz w:val="30"/>
          <w:szCs w:val="30"/>
        </w:rPr>
      </w:pPr>
      <w:r w:rsidRPr="00BD2E6B">
        <w:rPr>
          <w:rFonts w:eastAsia="仿宋_GB2312"/>
          <w:spacing w:val="-12"/>
          <w:sz w:val="30"/>
          <w:szCs w:val="30"/>
        </w:rPr>
        <w:t>20</w:t>
      </w:r>
      <w:r w:rsidRPr="00BD2E6B">
        <w:rPr>
          <w:rFonts w:eastAsia="仿宋_GB2312" w:hint="eastAsia"/>
          <w:spacing w:val="-12"/>
          <w:sz w:val="30"/>
          <w:szCs w:val="30"/>
        </w:rPr>
        <w:t>20</w:t>
      </w:r>
      <w:r w:rsidRPr="00BD2E6B">
        <w:rPr>
          <w:rFonts w:eastAsia="仿宋_GB2312" w:hint="eastAsia"/>
          <w:spacing w:val="-12"/>
          <w:sz w:val="30"/>
          <w:szCs w:val="30"/>
        </w:rPr>
        <w:t>年</w:t>
      </w:r>
      <w:r w:rsidRPr="00BD2E6B">
        <w:rPr>
          <w:rFonts w:eastAsia="仿宋_GB2312"/>
          <w:spacing w:val="-12"/>
          <w:sz w:val="30"/>
          <w:szCs w:val="30"/>
        </w:rPr>
        <w:t>XX</w:t>
      </w:r>
      <w:r w:rsidRPr="00BD2E6B">
        <w:rPr>
          <w:rFonts w:eastAsia="仿宋_GB2312" w:hint="eastAsia"/>
          <w:spacing w:val="-12"/>
          <w:sz w:val="30"/>
          <w:szCs w:val="30"/>
        </w:rPr>
        <w:t>月</w:t>
      </w:r>
      <w:r w:rsidRPr="00BD2E6B">
        <w:rPr>
          <w:rFonts w:eastAsia="仿宋_GB2312"/>
          <w:spacing w:val="-12"/>
          <w:sz w:val="30"/>
          <w:szCs w:val="30"/>
        </w:rPr>
        <w:t>XX</w:t>
      </w:r>
      <w:r w:rsidRPr="00BD2E6B">
        <w:rPr>
          <w:rFonts w:eastAsia="仿宋_GB2312" w:hint="eastAsia"/>
          <w:spacing w:val="-12"/>
          <w:sz w:val="30"/>
          <w:szCs w:val="30"/>
        </w:rPr>
        <w:t>日</w:t>
      </w:r>
    </w:p>
    <w:p w:rsidR="00CC5898" w:rsidRPr="00BD2E6B" w:rsidRDefault="00E753F5">
      <w:pPr>
        <w:jc w:val="left"/>
        <w:rPr>
          <w:rFonts w:eastAsia="黑体"/>
          <w:sz w:val="28"/>
          <w:szCs w:val="28"/>
        </w:rPr>
      </w:pPr>
      <w:r w:rsidRPr="00BD2E6B">
        <w:rPr>
          <w:rFonts w:eastAsia="黑体"/>
          <w:sz w:val="28"/>
          <w:szCs w:val="28"/>
        </w:rPr>
        <w:br w:type="page"/>
      </w:r>
    </w:p>
    <w:p w:rsidR="00E753F5" w:rsidRPr="00BD2E6B" w:rsidRDefault="00E753F5" w:rsidP="00712242">
      <w:pPr>
        <w:snapToGrid w:val="0"/>
        <w:spacing w:beforeLines="50" w:line="336" w:lineRule="auto"/>
        <w:rPr>
          <w:rFonts w:eastAsia="仿宋_GB2312"/>
          <w:spacing w:val="-12"/>
          <w:sz w:val="30"/>
          <w:szCs w:val="30"/>
        </w:rPr>
      </w:pPr>
      <w:r w:rsidRPr="00BD2E6B">
        <w:rPr>
          <w:rFonts w:eastAsia="仿宋_GB2312" w:hint="eastAsia"/>
          <w:spacing w:val="-12"/>
          <w:sz w:val="30"/>
          <w:szCs w:val="30"/>
        </w:rPr>
        <w:lastRenderedPageBreak/>
        <w:t>附表</w:t>
      </w:r>
    </w:p>
    <w:p w:rsidR="00E753F5" w:rsidRPr="00BD2E6B" w:rsidRDefault="00E753F5">
      <w:pPr>
        <w:jc w:val="center"/>
        <w:rPr>
          <w:rFonts w:eastAsia="黑体"/>
          <w:sz w:val="28"/>
          <w:szCs w:val="28"/>
        </w:rPr>
      </w:pPr>
      <w:r w:rsidRPr="00BD2E6B">
        <w:rPr>
          <w:rFonts w:eastAsia="黑体" w:hint="eastAsia"/>
          <w:sz w:val="28"/>
          <w:szCs w:val="28"/>
        </w:rPr>
        <w:t>核查机构账号信息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2666"/>
        <w:gridCol w:w="3483"/>
        <w:gridCol w:w="2126"/>
      </w:tblGrid>
      <w:tr w:rsidR="00E753F5" w:rsidRPr="00BD2E6B" w:rsidTr="00F3284D">
        <w:trPr>
          <w:cantSplit/>
          <w:trHeight w:val="624"/>
          <w:jc w:val="center"/>
        </w:trPr>
        <w:tc>
          <w:tcPr>
            <w:tcW w:w="422" w:type="pct"/>
            <w:shd w:val="clear" w:color="auto" w:fill="8496B0"/>
            <w:noWrap/>
            <w:vAlign w:val="center"/>
            <w:hideMark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D2E6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75" w:type="pct"/>
            <w:shd w:val="clear" w:color="auto" w:fill="8496B0"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D2E6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机构所在地</w:t>
            </w:r>
          </w:p>
        </w:tc>
        <w:tc>
          <w:tcPr>
            <w:tcW w:w="1927" w:type="pct"/>
            <w:shd w:val="clear" w:color="auto" w:fill="8496B0"/>
            <w:vAlign w:val="center"/>
            <w:hideMark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D2E6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核查机构全称</w:t>
            </w:r>
          </w:p>
        </w:tc>
        <w:tc>
          <w:tcPr>
            <w:tcW w:w="1176" w:type="pct"/>
            <w:shd w:val="clear" w:color="auto" w:fill="8496B0"/>
            <w:noWrap/>
            <w:vAlign w:val="center"/>
            <w:hideMark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D2E6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所属</w:t>
            </w:r>
            <w:r w:rsidRPr="00BD2E6B">
              <w:rPr>
                <w:rFonts w:ascii="仿宋" w:eastAsia="仿宋" w:hAnsi="仿宋"/>
                <w:b/>
                <w:bCs/>
                <w:sz w:val="28"/>
                <w:szCs w:val="28"/>
              </w:rPr>
              <w:t>运管</w:t>
            </w:r>
            <w:r w:rsidRPr="00BD2E6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机构</w:t>
            </w:r>
          </w:p>
        </w:tc>
      </w:tr>
      <w:tr w:rsidR="00E753F5" w:rsidRPr="00BD2E6B" w:rsidTr="00F3284D">
        <w:trPr>
          <w:cantSplit/>
          <w:trHeight w:val="1126"/>
          <w:jc w:val="center"/>
        </w:trPr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BD2E6B">
              <w:rPr>
                <w:rFonts w:ascii="仿宋" w:eastAsia="仿宋" w:hAnsi="仿宋"/>
                <w:sz w:val="24"/>
                <w:szCs w:val="28"/>
              </w:rPr>
              <w:t>1</w:t>
            </w:r>
          </w:p>
        </w:tc>
        <w:tc>
          <w:tcPr>
            <w:tcW w:w="1475" w:type="pct"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2E6B">
              <w:rPr>
                <w:rFonts w:ascii="仿宋" w:eastAsia="仿宋" w:hAnsi="仿宋" w:hint="eastAsia"/>
                <w:sz w:val="24"/>
                <w:szCs w:val="28"/>
              </w:rPr>
              <w:t>××市××区（县）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BD2E6B">
              <w:rPr>
                <w:rFonts w:ascii="仿宋" w:eastAsia="仿宋" w:hAnsi="仿宋" w:hint="eastAsia"/>
                <w:sz w:val="24"/>
                <w:szCs w:val="28"/>
              </w:rPr>
              <w:t>××市××区（县）运管所（办）</w:t>
            </w:r>
            <w:r w:rsidRPr="00BD2E6B">
              <w:rPr>
                <w:rFonts w:ascii="仿宋" w:eastAsia="仿宋" w:hAnsi="仿宋"/>
                <w:sz w:val="24"/>
                <w:szCs w:val="28"/>
              </w:rPr>
              <w:br/>
            </w:r>
            <w:r w:rsidRPr="00BD2E6B">
              <w:rPr>
                <w:rFonts w:ascii="仿宋" w:eastAsia="仿宋" w:hAnsi="仿宋" w:hint="eastAsia"/>
                <w:sz w:val="24"/>
                <w:szCs w:val="28"/>
              </w:rPr>
              <w:t>（核查工作由运管单位承担的）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753F5" w:rsidRPr="00BD2E6B" w:rsidTr="00F3284D">
        <w:trPr>
          <w:cantSplit/>
          <w:trHeight w:val="1128"/>
          <w:jc w:val="center"/>
        </w:trPr>
        <w:tc>
          <w:tcPr>
            <w:tcW w:w="422" w:type="pct"/>
            <w:shd w:val="clear" w:color="auto" w:fill="auto"/>
            <w:noWrap/>
            <w:vAlign w:val="center"/>
            <w:hideMark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BD2E6B">
              <w:rPr>
                <w:rFonts w:ascii="仿宋" w:eastAsia="仿宋" w:hAnsi="仿宋"/>
                <w:sz w:val="24"/>
                <w:szCs w:val="28"/>
              </w:rPr>
              <w:t>2</w:t>
            </w:r>
          </w:p>
        </w:tc>
        <w:tc>
          <w:tcPr>
            <w:tcW w:w="1475" w:type="pct"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BD2E6B">
              <w:rPr>
                <w:rFonts w:ascii="仿宋" w:eastAsia="仿宋" w:hAnsi="仿宋" w:hint="eastAsia"/>
                <w:sz w:val="24"/>
                <w:szCs w:val="28"/>
              </w:rPr>
              <w:t>××市××机动车检测机构</w:t>
            </w:r>
            <w:r w:rsidRPr="00BD2E6B">
              <w:rPr>
                <w:rFonts w:ascii="仿宋" w:eastAsia="仿宋" w:hAnsi="仿宋"/>
                <w:sz w:val="24"/>
                <w:szCs w:val="28"/>
              </w:rPr>
              <w:br/>
            </w:r>
            <w:r w:rsidRPr="00BD2E6B">
              <w:rPr>
                <w:rFonts w:ascii="仿宋" w:eastAsia="仿宋" w:hAnsi="仿宋" w:hint="eastAsia"/>
                <w:sz w:val="24"/>
                <w:szCs w:val="28"/>
              </w:rPr>
              <w:t>（核查工作由检测机构承担的）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2E6B">
              <w:rPr>
                <w:rFonts w:ascii="仿宋" w:eastAsia="仿宋" w:hAnsi="仿宋" w:hint="eastAsia"/>
                <w:sz w:val="24"/>
                <w:szCs w:val="28"/>
              </w:rPr>
              <w:t>区（县）运管</w:t>
            </w:r>
            <w:r w:rsidRPr="00BD2E6B">
              <w:rPr>
                <w:rFonts w:ascii="仿宋" w:eastAsia="仿宋" w:hAnsi="仿宋"/>
                <w:sz w:val="24"/>
                <w:szCs w:val="28"/>
              </w:rPr>
              <w:br/>
            </w:r>
            <w:r w:rsidRPr="00BD2E6B">
              <w:rPr>
                <w:rFonts w:ascii="仿宋" w:eastAsia="仿宋" w:hAnsi="仿宋" w:hint="eastAsia"/>
                <w:sz w:val="24"/>
                <w:szCs w:val="28"/>
              </w:rPr>
              <w:t>单位名称</w:t>
            </w:r>
          </w:p>
        </w:tc>
      </w:tr>
      <w:tr w:rsidR="00E753F5" w:rsidRPr="00BD2E6B" w:rsidTr="00F3284D">
        <w:trPr>
          <w:cantSplit/>
          <w:trHeight w:val="624"/>
          <w:jc w:val="center"/>
        </w:trPr>
        <w:tc>
          <w:tcPr>
            <w:tcW w:w="422" w:type="pct"/>
            <w:shd w:val="clear" w:color="auto" w:fill="auto"/>
            <w:noWrap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BD2E6B">
              <w:rPr>
                <w:rFonts w:ascii="仿宋" w:eastAsia="仿宋" w:hAnsi="仿宋" w:cs="宋体"/>
                <w:sz w:val="24"/>
                <w:szCs w:val="28"/>
              </w:rPr>
              <w:t>…</w:t>
            </w:r>
          </w:p>
        </w:tc>
        <w:tc>
          <w:tcPr>
            <w:tcW w:w="1475" w:type="pct"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BD2E6B">
              <w:rPr>
                <w:rFonts w:ascii="仿宋" w:eastAsia="仿宋" w:hAnsi="仿宋" w:cs="宋体"/>
                <w:sz w:val="24"/>
                <w:szCs w:val="28"/>
              </w:rPr>
              <w:t>…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753F5" w:rsidRPr="00BD2E6B" w:rsidRDefault="00E753F5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D2E6B">
              <w:rPr>
                <w:rFonts w:ascii="仿宋" w:eastAsia="仿宋" w:hAnsi="仿宋" w:cs="宋体"/>
                <w:sz w:val="24"/>
                <w:szCs w:val="28"/>
              </w:rPr>
              <w:t>…</w:t>
            </w:r>
          </w:p>
        </w:tc>
      </w:tr>
    </w:tbl>
    <w:p w:rsidR="00E753F5" w:rsidRPr="00BD2E6B" w:rsidRDefault="00E753F5"/>
    <w:p w:rsidR="00CC5898" w:rsidRPr="00BD2E6B" w:rsidRDefault="00CC5898">
      <w:pPr>
        <w:shd w:val="clear" w:color="auto" w:fill="FFFFFF"/>
        <w:jc w:val="center"/>
        <w:rPr>
          <w:rFonts w:ascii="微软雅黑" w:eastAsia="微软雅黑" w:hAnsi="微软雅黑" w:cs="宋体"/>
          <w:spacing w:val="5"/>
          <w:kern w:val="0"/>
          <w:sz w:val="17"/>
          <w:szCs w:val="17"/>
        </w:rPr>
      </w:pPr>
    </w:p>
    <w:p w:rsidR="00CC5898" w:rsidRPr="00BD2E6B" w:rsidRDefault="00CC5898">
      <w:pPr>
        <w:shd w:val="clear" w:color="auto" w:fill="FFFFFF"/>
        <w:jc w:val="center"/>
        <w:rPr>
          <w:rFonts w:ascii="黑体" w:eastAsia="黑体" w:hAnsi="黑体" w:cs="黑体"/>
          <w:b/>
          <w:bCs/>
          <w:spacing w:val="5"/>
          <w:kern w:val="0"/>
          <w:sz w:val="18"/>
          <w:szCs w:val="18"/>
        </w:rPr>
      </w:pPr>
    </w:p>
    <w:p w:rsidR="00CC5898" w:rsidRPr="00BD2E6B" w:rsidRDefault="00CC5898">
      <w:pPr>
        <w:shd w:val="clear" w:color="auto" w:fill="FFFFFF"/>
        <w:rPr>
          <w:rFonts w:ascii="微软雅黑" w:eastAsia="微软雅黑" w:hAnsi="微软雅黑" w:cs="宋体"/>
          <w:b/>
          <w:bCs/>
          <w:spacing w:val="18"/>
          <w:kern w:val="0"/>
          <w:sz w:val="15"/>
        </w:rPr>
      </w:pPr>
    </w:p>
    <w:p w:rsidR="00A31AF8" w:rsidRPr="00BD2E6B" w:rsidRDefault="00A31AF8"/>
    <w:p w:rsidR="00CC5898" w:rsidRPr="00BD2E6B" w:rsidRDefault="00CC5898" w:rsidP="001673CE">
      <w:pPr>
        <w:adjustRightInd w:val="0"/>
        <w:snapToGrid w:val="0"/>
        <w:spacing w:line="360" w:lineRule="auto"/>
        <w:ind w:right="640" w:firstLineChars="200" w:firstLine="640"/>
        <w:jc w:val="right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432664" w:rsidRPr="00BD2E6B" w:rsidRDefault="00432664" w:rsidP="001673CE">
      <w:pPr>
        <w:snapToGrid w:val="0"/>
        <w:spacing w:line="300" w:lineRule="auto"/>
        <w:ind w:firstLineChars="200" w:firstLine="640"/>
        <w:rPr>
          <w:rFonts w:ascii="华文仿宋" w:eastAsia="华文仿宋" w:hAnsi="华文仿宋" w:cs="Times New Roman"/>
          <w:sz w:val="32"/>
          <w:szCs w:val="32"/>
        </w:rPr>
      </w:pPr>
    </w:p>
    <w:sectPr w:rsidR="00432664" w:rsidRPr="00BD2E6B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DA59D9" w15:done="0"/>
  <w15:commentEx w15:paraId="1DB5BAD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CC" w:rsidRDefault="008A06CC" w:rsidP="003A4DAD">
      <w:r>
        <w:separator/>
      </w:r>
    </w:p>
  </w:endnote>
  <w:endnote w:type="continuationSeparator" w:id="0">
    <w:p w:rsidR="008A06CC" w:rsidRDefault="008A06CC" w:rsidP="003A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CC" w:rsidRDefault="008A06CC" w:rsidP="003A4DAD">
      <w:r>
        <w:separator/>
      </w:r>
    </w:p>
  </w:footnote>
  <w:footnote w:type="continuationSeparator" w:id="0">
    <w:p w:rsidR="008A06CC" w:rsidRDefault="008A06CC" w:rsidP="003A4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5A52C8"/>
    <w:multiLevelType w:val="singleLevel"/>
    <w:tmpl w:val="DF5A52C8"/>
    <w:lvl w:ilvl="0">
      <w:start w:val="1"/>
      <w:numFmt w:val="decimal"/>
      <w:suff w:val="space"/>
      <w:lvlText w:val="%1."/>
      <w:lvlJc w:val="left"/>
    </w:lvl>
  </w:abstractNum>
  <w:abstractNum w:abstractNumId="1">
    <w:nsid w:val="5F28A8D9"/>
    <w:multiLevelType w:val="singleLevel"/>
    <w:tmpl w:val="5F28A8D9"/>
    <w:lvl w:ilvl="0">
      <w:start w:val="1"/>
      <w:numFmt w:val="decimal"/>
      <w:suff w:val="space"/>
      <w:lvlText w:val="%1."/>
      <w:lvlJc w:val="left"/>
    </w:lvl>
  </w:abstractNum>
  <w:abstractNum w:abstractNumId="2">
    <w:nsid w:val="68746CAB"/>
    <w:multiLevelType w:val="hybridMultilevel"/>
    <w:tmpl w:val="3E604F30"/>
    <w:lvl w:ilvl="0" w:tplc="83F82B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oh">
    <w15:presenceInfo w15:providerId="None" w15:userId="rio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0D1"/>
    <w:rsid w:val="00002830"/>
    <w:rsid w:val="00002FBA"/>
    <w:rsid w:val="00005218"/>
    <w:rsid w:val="0001251B"/>
    <w:rsid w:val="00017DF7"/>
    <w:rsid w:val="0002075A"/>
    <w:rsid w:val="00020B7D"/>
    <w:rsid w:val="00021C79"/>
    <w:rsid w:val="00022390"/>
    <w:rsid w:val="0002498C"/>
    <w:rsid w:val="000256A3"/>
    <w:rsid w:val="00025B43"/>
    <w:rsid w:val="00025C7F"/>
    <w:rsid w:val="00027B75"/>
    <w:rsid w:val="000305F8"/>
    <w:rsid w:val="0003507D"/>
    <w:rsid w:val="00035484"/>
    <w:rsid w:val="00036320"/>
    <w:rsid w:val="000366F5"/>
    <w:rsid w:val="00037B18"/>
    <w:rsid w:val="00040256"/>
    <w:rsid w:val="00040C9C"/>
    <w:rsid w:val="00042A26"/>
    <w:rsid w:val="00043B0A"/>
    <w:rsid w:val="00045E28"/>
    <w:rsid w:val="000502B8"/>
    <w:rsid w:val="00052645"/>
    <w:rsid w:val="000641D4"/>
    <w:rsid w:val="000647C3"/>
    <w:rsid w:val="000658B7"/>
    <w:rsid w:val="00066920"/>
    <w:rsid w:val="00070A82"/>
    <w:rsid w:val="00071199"/>
    <w:rsid w:val="00072324"/>
    <w:rsid w:val="00081182"/>
    <w:rsid w:val="00082D3A"/>
    <w:rsid w:val="000848EE"/>
    <w:rsid w:val="00085512"/>
    <w:rsid w:val="000864B2"/>
    <w:rsid w:val="000934F9"/>
    <w:rsid w:val="0009393D"/>
    <w:rsid w:val="00093D49"/>
    <w:rsid w:val="00096A43"/>
    <w:rsid w:val="000A203C"/>
    <w:rsid w:val="000A306D"/>
    <w:rsid w:val="000A3D07"/>
    <w:rsid w:val="000A403E"/>
    <w:rsid w:val="000A47CA"/>
    <w:rsid w:val="000A49DB"/>
    <w:rsid w:val="000A78EA"/>
    <w:rsid w:val="000B3022"/>
    <w:rsid w:val="000B53AA"/>
    <w:rsid w:val="000B58C2"/>
    <w:rsid w:val="000B5A31"/>
    <w:rsid w:val="000C1ECC"/>
    <w:rsid w:val="000C1F00"/>
    <w:rsid w:val="000C2F95"/>
    <w:rsid w:val="000C4FDF"/>
    <w:rsid w:val="000C5BE5"/>
    <w:rsid w:val="000C6836"/>
    <w:rsid w:val="000C6D93"/>
    <w:rsid w:val="000D141D"/>
    <w:rsid w:val="000D183D"/>
    <w:rsid w:val="000D3221"/>
    <w:rsid w:val="000D53DD"/>
    <w:rsid w:val="000D621B"/>
    <w:rsid w:val="000E30FD"/>
    <w:rsid w:val="000E479C"/>
    <w:rsid w:val="000E516B"/>
    <w:rsid w:val="000E51C2"/>
    <w:rsid w:val="000E5943"/>
    <w:rsid w:val="000E6F16"/>
    <w:rsid w:val="000E7A06"/>
    <w:rsid w:val="000F06FC"/>
    <w:rsid w:val="000F0ABB"/>
    <w:rsid w:val="000F1062"/>
    <w:rsid w:val="000F1935"/>
    <w:rsid w:val="000F3B26"/>
    <w:rsid w:val="000F4271"/>
    <w:rsid w:val="000F60E2"/>
    <w:rsid w:val="000F7AD1"/>
    <w:rsid w:val="001017E6"/>
    <w:rsid w:val="00103429"/>
    <w:rsid w:val="001035DE"/>
    <w:rsid w:val="00104EBF"/>
    <w:rsid w:val="00107A84"/>
    <w:rsid w:val="001107D4"/>
    <w:rsid w:val="00110DEB"/>
    <w:rsid w:val="001110A8"/>
    <w:rsid w:val="00114757"/>
    <w:rsid w:val="00114932"/>
    <w:rsid w:val="00116974"/>
    <w:rsid w:val="00116A1D"/>
    <w:rsid w:val="001204AC"/>
    <w:rsid w:val="00121E9D"/>
    <w:rsid w:val="00122F3C"/>
    <w:rsid w:val="00126BC3"/>
    <w:rsid w:val="00130F11"/>
    <w:rsid w:val="001316FC"/>
    <w:rsid w:val="0013316F"/>
    <w:rsid w:val="001335DC"/>
    <w:rsid w:val="00137F5A"/>
    <w:rsid w:val="0014013D"/>
    <w:rsid w:val="00140A47"/>
    <w:rsid w:val="001415F8"/>
    <w:rsid w:val="001418D6"/>
    <w:rsid w:val="001450C5"/>
    <w:rsid w:val="0015073A"/>
    <w:rsid w:val="00151223"/>
    <w:rsid w:val="00152D95"/>
    <w:rsid w:val="00153E57"/>
    <w:rsid w:val="00154FD4"/>
    <w:rsid w:val="00155846"/>
    <w:rsid w:val="001572EF"/>
    <w:rsid w:val="00157513"/>
    <w:rsid w:val="0015767C"/>
    <w:rsid w:val="00160159"/>
    <w:rsid w:val="001605F8"/>
    <w:rsid w:val="00161DFF"/>
    <w:rsid w:val="00163602"/>
    <w:rsid w:val="00165419"/>
    <w:rsid w:val="00166417"/>
    <w:rsid w:val="001673CE"/>
    <w:rsid w:val="0017298C"/>
    <w:rsid w:val="001743EF"/>
    <w:rsid w:val="00174C2D"/>
    <w:rsid w:val="00175E17"/>
    <w:rsid w:val="0017642A"/>
    <w:rsid w:val="00180642"/>
    <w:rsid w:val="00181B84"/>
    <w:rsid w:val="001838F0"/>
    <w:rsid w:val="001846FB"/>
    <w:rsid w:val="00187FBF"/>
    <w:rsid w:val="00191B14"/>
    <w:rsid w:val="001925F0"/>
    <w:rsid w:val="00193B9E"/>
    <w:rsid w:val="001972CC"/>
    <w:rsid w:val="001A02BC"/>
    <w:rsid w:val="001A0B1A"/>
    <w:rsid w:val="001A19BE"/>
    <w:rsid w:val="001A1C53"/>
    <w:rsid w:val="001A5290"/>
    <w:rsid w:val="001A6F5A"/>
    <w:rsid w:val="001A735C"/>
    <w:rsid w:val="001B1C49"/>
    <w:rsid w:val="001B1ED3"/>
    <w:rsid w:val="001B1F07"/>
    <w:rsid w:val="001B3779"/>
    <w:rsid w:val="001B615A"/>
    <w:rsid w:val="001C38EA"/>
    <w:rsid w:val="001C3F55"/>
    <w:rsid w:val="001C4F2A"/>
    <w:rsid w:val="001C4FCD"/>
    <w:rsid w:val="001C6103"/>
    <w:rsid w:val="001C676A"/>
    <w:rsid w:val="001C6976"/>
    <w:rsid w:val="001C79A9"/>
    <w:rsid w:val="001D0391"/>
    <w:rsid w:val="001D239A"/>
    <w:rsid w:val="001D2902"/>
    <w:rsid w:val="001D5169"/>
    <w:rsid w:val="001D722C"/>
    <w:rsid w:val="001D7DF5"/>
    <w:rsid w:val="001E035E"/>
    <w:rsid w:val="001E301A"/>
    <w:rsid w:val="001E718F"/>
    <w:rsid w:val="001F0156"/>
    <w:rsid w:val="001F0B55"/>
    <w:rsid w:val="001F0D10"/>
    <w:rsid w:val="001F4B57"/>
    <w:rsid w:val="001F4F20"/>
    <w:rsid w:val="001F517B"/>
    <w:rsid w:val="001F5CE7"/>
    <w:rsid w:val="001F63D3"/>
    <w:rsid w:val="001F7FD7"/>
    <w:rsid w:val="0020123E"/>
    <w:rsid w:val="00201774"/>
    <w:rsid w:val="00203A74"/>
    <w:rsid w:val="00203F43"/>
    <w:rsid w:val="00204C46"/>
    <w:rsid w:val="00205FC1"/>
    <w:rsid w:val="002103F6"/>
    <w:rsid w:val="002118CB"/>
    <w:rsid w:val="00211F6D"/>
    <w:rsid w:val="002127C8"/>
    <w:rsid w:val="00213E06"/>
    <w:rsid w:val="0021667C"/>
    <w:rsid w:val="002169EC"/>
    <w:rsid w:val="00216E7F"/>
    <w:rsid w:val="002203C4"/>
    <w:rsid w:val="00221878"/>
    <w:rsid w:val="00224395"/>
    <w:rsid w:val="00224604"/>
    <w:rsid w:val="00224778"/>
    <w:rsid w:val="00224FB1"/>
    <w:rsid w:val="0023173A"/>
    <w:rsid w:val="00231C76"/>
    <w:rsid w:val="00234573"/>
    <w:rsid w:val="002361A0"/>
    <w:rsid w:val="002369F9"/>
    <w:rsid w:val="00240EB0"/>
    <w:rsid w:val="002410D6"/>
    <w:rsid w:val="00241F56"/>
    <w:rsid w:val="00243C7C"/>
    <w:rsid w:val="002507D8"/>
    <w:rsid w:val="002547F4"/>
    <w:rsid w:val="0025495E"/>
    <w:rsid w:val="0025668D"/>
    <w:rsid w:val="0026155B"/>
    <w:rsid w:val="00267285"/>
    <w:rsid w:val="0026790C"/>
    <w:rsid w:val="00267FC9"/>
    <w:rsid w:val="002719C2"/>
    <w:rsid w:val="00271BE9"/>
    <w:rsid w:val="00271E45"/>
    <w:rsid w:val="00271F47"/>
    <w:rsid w:val="002727DB"/>
    <w:rsid w:val="002752A9"/>
    <w:rsid w:val="0028054D"/>
    <w:rsid w:val="00283297"/>
    <w:rsid w:val="00284171"/>
    <w:rsid w:val="00284AA4"/>
    <w:rsid w:val="00285A30"/>
    <w:rsid w:val="00285C31"/>
    <w:rsid w:val="00286A6B"/>
    <w:rsid w:val="002920C5"/>
    <w:rsid w:val="00292570"/>
    <w:rsid w:val="00292922"/>
    <w:rsid w:val="00296747"/>
    <w:rsid w:val="00296EB6"/>
    <w:rsid w:val="002A13A9"/>
    <w:rsid w:val="002A4BDB"/>
    <w:rsid w:val="002A4DC3"/>
    <w:rsid w:val="002A7D22"/>
    <w:rsid w:val="002B064C"/>
    <w:rsid w:val="002B11C1"/>
    <w:rsid w:val="002B2343"/>
    <w:rsid w:val="002B2F7A"/>
    <w:rsid w:val="002B4C93"/>
    <w:rsid w:val="002B4D81"/>
    <w:rsid w:val="002C07BE"/>
    <w:rsid w:val="002C148E"/>
    <w:rsid w:val="002C1CF4"/>
    <w:rsid w:val="002C1D30"/>
    <w:rsid w:val="002C437B"/>
    <w:rsid w:val="002C5A6B"/>
    <w:rsid w:val="002C7629"/>
    <w:rsid w:val="002C76B7"/>
    <w:rsid w:val="002D013C"/>
    <w:rsid w:val="002D0F6E"/>
    <w:rsid w:val="002D1434"/>
    <w:rsid w:val="002D16AE"/>
    <w:rsid w:val="002D2A91"/>
    <w:rsid w:val="002D4C68"/>
    <w:rsid w:val="002D57A2"/>
    <w:rsid w:val="002D6845"/>
    <w:rsid w:val="002D73E5"/>
    <w:rsid w:val="002E03C8"/>
    <w:rsid w:val="002E2C29"/>
    <w:rsid w:val="002E30DD"/>
    <w:rsid w:val="002E3803"/>
    <w:rsid w:val="002E55BB"/>
    <w:rsid w:val="002E58B4"/>
    <w:rsid w:val="002E7223"/>
    <w:rsid w:val="002F21D7"/>
    <w:rsid w:val="002F2229"/>
    <w:rsid w:val="002F270F"/>
    <w:rsid w:val="002F275D"/>
    <w:rsid w:val="002F34D8"/>
    <w:rsid w:val="002F6D61"/>
    <w:rsid w:val="00301058"/>
    <w:rsid w:val="00303011"/>
    <w:rsid w:val="00303A22"/>
    <w:rsid w:val="00303B74"/>
    <w:rsid w:val="00305689"/>
    <w:rsid w:val="00311B08"/>
    <w:rsid w:val="00311FFA"/>
    <w:rsid w:val="0031576A"/>
    <w:rsid w:val="0031612E"/>
    <w:rsid w:val="003174AE"/>
    <w:rsid w:val="00321A36"/>
    <w:rsid w:val="00321EF6"/>
    <w:rsid w:val="003245C2"/>
    <w:rsid w:val="0032591C"/>
    <w:rsid w:val="003267FF"/>
    <w:rsid w:val="003273BE"/>
    <w:rsid w:val="003306BB"/>
    <w:rsid w:val="00331CDA"/>
    <w:rsid w:val="003329B4"/>
    <w:rsid w:val="00332BD4"/>
    <w:rsid w:val="00340F45"/>
    <w:rsid w:val="00344CA7"/>
    <w:rsid w:val="00346783"/>
    <w:rsid w:val="00346E85"/>
    <w:rsid w:val="00347D8E"/>
    <w:rsid w:val="00351B47"/>
    <w:rsid w:val="00352044"/>
    <w:rsid w:val="003547F0"/>
    <w:rsid w:val="00356030"/>
    <w:rsid w:val="003564B6"/>
    <w:rsid w:val="00356AE4"/>
    <w:rsid w:val="00357BD2"/>
    <w:rsid w:val="003605F4"/>
    <w:rsid w:val="00362065"/>
    <w:rsid w:val="00362468"/>
    <w:rsid w:val="0036459E"/>
    <w:rsid w:val="00365C20"/>
    <w:rsid w:val="003706CC"/>
    <w:rsid w:val="00370A29"/>
    <w:rsid w:val="00370E78"/>
    <w:rsid w:val="00371DCF"/>
    <w:rsid w:val="003720A6"/>
    <w:rsid w:val="00372AB6"/>
    <w:rsid w:val="00372DEE"/>
    <w:rsid w:val="00376F67"/>
    <w:rsid w:val="0037734E"/>
    <w:rsid w:val="00380449"/>
    <w:rsid w:val="00380548"/>
    <w:rsid w:val="00382580"/>
    <w:rsid w:val="00382927"/>
    <w:rsid w:val="003848A3"/>
    <w:rsid w:val="00385188"/>
    <w:rsid w:val="00386BC3"/>
    <w:rsid w:val="00386BF1"/>
    <w:rsid w:val="003871F2"/>
    <w:rsid w:val="0039634E"/>
    <w:rsid w:val="00396E8F"/>
    <w:rsid w:val="003972A3"/>
    <w:rsid w:val="003976AF"/>
    <w:rsid w:val="003A0254"/>
    <w:rsid w:val="003A1318"/>
    <w:rsid w:val="003A1A55"/>
    <w:rsid w:val="003A1E12"/>
    <w:rsid w:val="003A1E89"/>
    <w:rsid w:val="003A3F19"/>
    <w:rsid w:val="003A4DAD"/>
    <w:rsid w:val="003A61AF"/>
    <w:rsid w:val="003A6D3F"/>
    <w:rsid w:val="003A7FDD"/>
    <w:rsid w:val="003B04F6"/>
    <w:rsid w:val="003B1071"/>
    <w:rsid w:val="003B172F"/>
    <w:rsid w:val="003B1B12"/>
    <w:rsid w:val="003B2818"/>
    <w:rsid w:val="003B335D"/>
    <w:rsid w:val="003B4718"/>
    <w:rsid w:val="003B5F77"/>
    <w:rsid w:val="003B737F"/>
    <w:rsid w:val="003B7CEF"/>
    <w:rsid w:val="003C5990"/>
    <w:rsid w:val="003D0778"/>
    <w:rsid w:val="003D10BB"/>
    <w:rsid w:val="003D1661"/>
    <w:rsid w:val="003D43BE"/>
    <w:rsid w:val="003D5417"/>
    <w:rsid w:val="003D62C8"/>
    <w:rsid w:val="003D6637"/>
    <w:rsid w:val="003E1E73"/>
    <w:rsid w:val="003E3970"/>
    <w:rsid w:val="003E403A"/>
    <w:rsid w:val="003E57F8"/>
    <w:rsid w:val="003E59A1"/>
    <w:rsid w:val="003E6A1C"/>
    <w:rsid w:val="003E74EE"/>
    <w:rsid w:val="003E7E74"/>
    <w:rsid w:val="003F1906"/>
    <w:rsid w:val="003F2564"/>
    <w:rsid w:val="003F3AEC"/>
    <w:rsid w:val="003F3BE4"/>
    <w:rsid w:val="003F5E7B"/>
    <w:rsid w:val="003F6592"/>
    <w:rsid w:val="00402F8F"/>
    <w:rsid w:val="00403C82"/>
    <w:rsid w:val="00410C8C"/>
    <w:rsid w:val="00415BC8"/>
    <w:rsid w:val="00416334"/>
    <w:rsid w:val="00417A0C"/>
    <w:rsid w:val="00417EB6"/>
    <w:rsid w:val="00422D7E"/>
    <w:rsid w:val="004232E9"/>
    <w:rsid w:val="004254BB"/>
    <w:rsid w:val="00425D49"/>
    <w:rsid w:val="00427C78"/>
    <w:rsid w:val="004304D3"/>
    <w:rsid w:val="00431210"/>
    <w:rsid w:val="00432664"/>
    <w:rsid w:val="00432D78"/>
    <w:rsid w:val="00434756"/>
    <w:rsid w:val="00434EED"/>
    <w:rsid w:val="00436A3B"/>
    <w:rsid w:val="0043791C"/>
    <w:rsid w:val="00440441"/>
    <w:rsid w:val="004434E8"/>
    <w:rsid w:val="0044420F"/>
    <w:rsid w:val="00451F51"/>
    <w:rsid w:val="0045362B"/>
    <w:rsid w:val="00453E00"/>
    <w:rsid w:val="00453F59"/>
    <w:rsid w:val="00457307"/>
    <w:rsid w:val="00457411"/>
    <w:rsid w:val="004579A7"/>
    <w:rsid w:val="00457AF8"/>
    <w:rsid w:val="00460426"/>
    <w:rsid w:val="0046107E"/>
    <w:rsid w:val="0046217E"/>
    <w:rsid w:val="00464876"/>
    <w:rsid w:val="0046531A"/>
    <w:rsid w:val="00466C9B"/>
    <w:rsid w:val="00466EFE"/>
    <w:rsid w:val="004671D8"/>
    <w:rsid w:val="00467682"/>
    <w:rsid w:val="00471504"/>
    <w:rsid w:val="004718B7"/>
    <w:rsid w:val="0047241A"/>
    <w:rsid w:val="00473AFA"/>
    <w:rsid w:val="0047454F"/>
    <w:rsid w:val="00475FC4"/>
    <w:rsid w:val="00477685"/>
    <w:rsid w:val="004778DB"/>
    <w:rsid w:val="00480176"/>
    <w:rsid w:val="00480FA6"/>
    <w:rsid w:val="0048634B"/>
    <w:rsid w:val="004873E0"/>
    <w:rsid w:val="004878DF"/>
    <w:rsid w:val="004878E8"/>
    <w:rsid w:val="00494610"/>
    <w:rsid w:val="00495677"/>
    <w:rsid w:val="0049583A"/>
    <w:rsid w:val="00496305"/>
    <w:rsid w:val="00496933"/>
    <w:rsid w:val="004A07CB"/>
    <w:rsid w:val="004A1F19"/>
    <w:rsid w:val="004A22E2"/>
    <w:rsid w:val="004A288A"/>
    <w:rsid w:val="004A33ED"/>
    <w:rsid w:val="004A38C4"/>
    <w:rsid w:val="004A5692"/>
    <w:rsid w:val="004A7653"/>
    <w:rsid w:val="004A787B"/>
    <w:rsid w:val="004B12C0"/>
    <w:rsid w:val="004B2151"/>
    <w:rsid w:val="004B3D6A"/>
    <w:rsid w:val="004B4047"/>
    <w:rsid w:val="004C5CF3"/>
    <w:rsid w:val="004C6469"/>
    <w:rsid w:val="004C7A2F"/>
    <w:rsid w:val="004D2167"/>
    <w:rsid w:val="004D3564"/>
    <w:rsid w:val="004D36BF"/>
    <w:rsid w:val="004D50A8"/>
    <w:rsid w:val="004D533E"/>
    <w:rsid w:val="004D6607"/>
    <w:rsid w:val="004D7484"/>
    <w:rsid w:val="004D7A94"/>
    <w:rsid w:val="004E1E37"/>
    <w:rsid w:val="004E25CB"/>
    <w:rsid w:val="004E3DC0"/>
    <w:rsid w:val="004E4590"/>
    <w:rsid w:val="004E4FC5"/>
    <w:rsid w:val="004E533C"/>
    <w:rsid w:val="004E5B68"/>
    <w:rsid w:val="004E5D84"/>
    <w:rsid w:val="004F1628"/>
    <w:rsid w:val="004F18FB"/>
    <w:rsid w:val="004F42F2"/>
    <w:rsid w:val="004F6E47"/>
    <w:rsid w:val="004F79E9"/>
    <w:rsid w:val="004F7B95"/>
    <w:rsid w:val="004F7D8D"/>
    <w:rsid w:val="005001A3"/>
    <w:rsid w:val="0050247F"/>
    <w:rsid w:val="00502727"/>
    <w:rsid w:val="00503F4A"/>
    <w:rsid w:val="00504F30"/>
    <w:rsid w:val="005114A5"/>
    <w:rsid w:val="00511566"/>
    <w:rsid w:val="00511C9C"/>
    <w:rsid w:val="0051514F"/>
    <w:rsid w:val="005158E4"/>
    <w:rsid w:val="00517E06"/>
    <w:rsid w:val="00521746"/>
    <w:rsid w:val="00522E3C"/>
    <w:rsid w:val="00527472"/>
    <w:rsid w:val="00527591"/>
    <w:rsid w:val="0052794C"/>
    <w:rsid w:val="00527C42"/>
    <w:rsid w:val="00530305"/>
    <w:rsid w:val="00530FD0"/>
    <w:rsid w:val="005327B3"/>
    <w:rsid w:val="00533D22"/>
    <w:rsid w:val="005340DA"/>
    <w:rsid w:val="0053424C"/>
    <w:rsid w:val="00534DCB"/>
    <w:rsid w:val="005378C1"/>
    <w:rsid w:val="005379FF"/>
    <w:rsid w:val="00537FEA"/>
    <w:rsid w:val="00540828"/>
    <w:rsid w:val="00540B00"/>
    <w:rsid w:val="00542101"/>
    <w:rsid w:val="005423C7"/>
    <w:rsid w:val="0054581D"/>
    <w:rsid w:val="00547D38"/>
    <w:rsid w:val="00550400"/>
    <w:rsid w:val="00552AC6"/>
    <w:rsid w:val="00554486"/>
    <w:rsid w:val="00557157"/>
    <w:rsid w:val="005575D7"/>
    <w:rsid w:val="00560517"/>
    <w:rsid w:val="00564035"/>
    <w:rsid w:val="00564DCA"/>
    <w:rsid w:val="005653DC"/>
    <w:rsid w:val="005661FC"/>
    <w:rsid w:val="0057321B"/>
    <w:rsid w:val="00574ABE"/>
    <w:rsid w:val="0057529C"/>
    <w:rsid w:val="005829BF"/>
    <w:rsid w:val="0058671C"/>
    <w:rsid w:val="0058770E"/>
    <w:rsid w:val="00587935"/>
    <w:rsid w:val="00591BE6"/>
    <w:rsid w:val="00594502"/>
    <w:rsid w:val="00595926"/>
    <w:rsid w:val="005973FC"/>
    <w:rsid w:val="005A0FF4"/>
    <w:rsid w:val="005A1E6E"/>
    <w:rsid w:val="005A70C6"/>
    <w:rsid w:val="005B3D7B"/>
    <w:rsid w:val="005B51D8"/>
    <w:rsid w:val="005B58FF"/>
    <w:rsid w:val="005B7106"/>
    <w:rsid w:val="005B7C8B"/>
    <w:rsid w:val="005C03BD"/>
    <w:rsid w:val="005C0E26"/>
    <w:rsid w:val="005C1586"/>
    <w:rsid w:val="005C5062"/>
    <w:rsid w:val="005C520F"/>
    <w:rsid w:val="005C638B"/>
    <w:rsid w:val="005C6DC7"/>
    <w:rsid w:val="005C6FAA"/>
    <w:rsid w:val="005D051C"/>
    <w:rsid w:val="005D1971"/>
    <w:rsid w:val="005D3CDA"/>
    <w:rsid w:val="005D4777"/>
    <w:rsid w:val="005D4A2C"/>
    <w:rsid w:val="005D4CB4"/>
    <w:rsid w:val="005D4E6A"/>
    <w:rsid w:val="005D513E"/>
    <w:rsid w:val="005D5DE2"/>
    <w:rsid w:val="005D69DF"/>
    <w:rsid w:val="005D7234"/>
    <w:rsid w:val="005D7FB1"/>
    <w:rsid w:val="005E2521"/>
    <w:rsid w:val="005E2F58"/>
    <w:rsid w:val="005E4E6F"/>
    <w:rsid w:val="005E73CB"/>
    <w:rsid w:val="005F031E"/>
    <w:rsid w:val="005F04F8"/>
    <w:rsid w:val="005F252D"/>
    <w:rsid w:val="005F3A2C"/>
    <w:rsid w:val="005F3E91"/>
    <w:rsid w:val="005F3F93"/>
    <w:rsid w:val="005F43DE"/>
    <w:rsid w:val="005F5A65"/>
    <w:rsid w:val="005F7C5F"/>
    <w:rsid w:val="00601FCD"/>
    <w:rsid w:val="0060244D"/>
    <w:rsid w:val="00603EB4"/>
    <w:rsid w:val="0060570A"/>
    <w:rsid w:val="00605818"/>
    <w:rsid w:val="0061064B"/>
    <w:rsid w:val="006129DF"/>
    <w:rsid w:val="00613B0F"/>
    <w:rsid w:val="00614867"/>
    <w:rsid w:val="00616093"/>
    <w:rsid w:val="00616651"/>
    <w:rsid w:val="00617F50"/>
    <w:rsid w:val="00620214"/>
    <w:rsid w:val="00620650"/>
    <w:rsid w:val="00621C19"/>
    <w:rsid w:val="006230E1"/>
    <w:rsid w:val="0062403E"/>
    <w:rsid w:val="006261F8"/>
    <w:rsid w:val="00626382"/>
    <w:rsid w:val="00626750"/>
    <w:rsid w:val="0062703E"/>
    <w:rsid w:val="00627084"/>
    <w:rsid w:val="00631BD4"/>
    <w:rsid w:val="00632277"/>
    <w:rsid w:val="006328DC"/>
    <w:rsid w:val="00633562"/>
    <w:rsid w:val="00633D88"/>
    <w:rsid w:val="00633E82"/>
    <w:rsid w:val="00634EFC"/>
    <w:rsid w:val="00635554"/>
    <w:rsid w:val="006357C8"/>
    <w:rsid w:val="00636273"/>
    <w:rsid w:val="00636834"/>
    <w:rsid w:val="00642719"/>
    <w:rsid w:val="0064401F"/>
    <w:rsid w:val="006475D4"/>
    <w:rsid w:val="0064767A"/>
    <w:rsid w:val="00647739"/>
    <w:rsid w:val="00650627"/>
    <w:rsid w:val="0065238B"/>
    <w:rsid w:val="00654250"/>
    <w:rsid w:val="0065509E"/>
    <w:rsid w:val="006561B7"/>
    <w:rsid w:val="00662D38"/>
    <w:rsid w:val="006639A7"/>
    <w:rsid w:val="006641B7"/>
    <w:rsid w:val="00666B5D"/>
    <w:rsid w:val="00670676"/>
    <w:rsid w:val="00673092"/>
    <w:rsid w:val="0067385B"/>
    <w:rsid w:val="006741A4"/>
    <w:rsid w:val="00675B06"/>
    <w:rsid w:val="00675DC9"/>
    <w:rsid w:val="00680AF8"/>
    <w:rsid w:val="00681727"/>
    <w:rsid w:val="006818C8"/>
    <w:rsid w:val="006820BA"/>
    <w:rsid w:val="006822AE"/>
    <w:rsid w:val="00683F97"/>
    <w:rsid w:val="00686401"/>
    <w:rsid w:val="006869EE"/>
    <w:rsid w:val="00690E83"/>
    <w:rsid w:val="00692A64"/>
    <w:rsid w:val="00694B20"/>
    <w:rsid w:val="006A1608"/>
    <w:rsid w:val="006A2324"/>
    <w:rsid w:val="006A34EA"/>
    <w:rsid w:val="006A44C1"/>
    <w:rsid w:val="006A48A9"/>
    <w:rsid w:val="006A6925"/>
    <w:rsid w:val="006B12A7"/>
    <w:rsid w:val="006B4349"/>
    <w:rsid w:val="006B4E19"/>
    <w:rsid w:val="006B629E"/>
    <w:rsid w:val="006B64C6"/>
    <w:rsid w:val="006B7DE4"/>
    <w:rsid w:val="006C15E2"/>
    <w:rsid w:val="006C22DF"/>
    <w:rsid w:val="006C3043"/>
    <w:rsid w:val="006C331F"/>
    <w:rsid w:val="006C5A96"/>
    <w:rsid w:val="006C66D0"/>
    <w:rsid w:val="006D0759"/>
    <w:rsid w:val="006D0F1C"/>
    <w:rsid w:val="006D140D"/>
    <w:rsid w:val="006D3F39"/>
    <w:rsid w:val="006D4D0E"/>
    <w:rsid w:val="006D5828"/>
    <w:rsid w:val="006D6BB2"/>
    <w:rsid w:val="006E0DB2"/>
    <w:rsid w:val="006E1129"/>
    <w:rsid w:val="006E260E"/>
    <w:rsid w:val="006E5090"/>
    <w:rsid w:val="006E5755"/>
    <w:rsid w:val="006E776B"/>
    <w:rsid w:val="006F0348"/>
    <w:rsid w:val="006F097A"/>
    <w:rsid w:val="006F0DD5"/>
    <w:rsid w:val="006F2368"/>
    <w:rsid w:val="006F3817"/>
    <w:rsid w:val="006F385D"/>
    <w:rsid w:val="006F5062"/>
    <w:rsid w:val="006F5836"/>
    <w:rsid w:val="006F6B91"/>
    <w:rsid w:val="006F7832"/>
    <w:rsid w:val="006F7CB2"/>
    <w:rsid w:val="006F7EF4"/>
    <w:rsid w:val="007011B6"/>
    <w:rsid w:val="00701E6B"/>
    <w:rsid w:val="0070203B"/>
    <w:rsid w:val="00703670"/>
    <w:rsid w:val="0070514E"/>
    <w:rsid w:val="00711273"/>
    <w:rsid w:val="007113DB"/>
    <w:rsid w:val="007118AF"/>
    <w:rsid w:val="00712242"/>
    <w:rsid w:val="0071241E"/>
    <w:rsid w:val="007129B0"/>
    <w:rsid w:val="00713B73"/>
    <w:rsid w:val="00714686"/>
    <w:rsid w:val="00715709"/>
    <w:rsid w:val="007168B5"/>
    <w:rsid w:val="00716F10"/>
    <w:rsid w:val="00717207"/>
    <w:rsid w:val="00724A22"/>
    <w:rsid w:val="007273AD"/>
    <w:rsid w:val="007277B0"/>
    <w:rsid w:val="00727BC1"/>
    <w:rsid w:val="00731EB7"/>
    <w:rsid w:val="0074029C"/>
    <w:rsid w:val="00746D77"/>
    <w:rsid w:val="007473B2"/>
    <w:rsid w:val="00747DC5"/>
    <w:rsid w:val="0075120B"/>
    <w:rsid w:val="00752057"/>
    <w:rsid w:val="007529C8"/>
    <w:rsid w:val="00754AB4"/>
    <w:rsid w:val="0075528C"/>
    <w:rsid w:val="00756738"/>
    <w:rsid w:val="007572CD"/>
    <w:rsid w:val="00761E60"/>
    <w:rsid w:val="00763889"/>
    <w:rsid w:val="00764872"/>
    <w:rsid w:val="007655D7"/>
    <w:rsid w:val="007657AC"/>
    <w:rsid w:val="0076722E"/>
    <w:rsid w:val="00767E8A"/>
    <w:rsid w:val="007703BE"/>
    <w:rsid w:val="0077326B"/>
    <w:rsid w:val="0077592A"/>
    <w:rsid w:val="00776576"/>
    <w:rsid w:val="00776640"/>
    <w:rsid w:val="007771EF"/>
    <w:rsid w:val="00777714"/>
    <w:rsid w:val="00777CDD"/>
    <w:rsid w:val="00780B0C"/>
    <w:rsid w:val="00781814"/>
    <w:rsid w:val="00782036"/>
    <w:rsid w:val="007855F3"/>
    <w:rsid w:val="00786CD0"/>
    <w:rsid w:val="007872A6"/>
    <w:rsid w:val="00787D2C"/>
    <w:rsid w:val="00787EC4"/>
    <w:rsid w:val="0079086E"/>
    <w:rsid w:val="0079092A"/>
    <w:rsid w:val="00790A22"/>
    <w:rsid w:val="00794CE3"/>
    <w:rsid w:val="007955D5"/>
    <w:rsid w:val="007960B9"/>
    <w:rsid w:val="007975CD"/>
    <w:rsid w:val="007A51D8"/>
    <w:rsid w:val="007B0954"/>
    <w:rsid w:val="007B7FAA"/>
    <w:rsid w:val="007C01C6"/>
    <w:rsid w:val="007C10D1"/>
    <w:rsid w:val="007C1B2A"/>
    <w:rsid w:val="007C2BF7"/>
    <w:rsid w:val="007C6C50"/>
    <w:rsid w:val="007C6CEC"/>
    <w:rsid w:val="007C6FC4"/>
    <w:rsid w:val="007D040C"/>
    <w:rsid w:val="007D06C5"/>
    <w:rsid w:val="007D447C"/>
    <w:rsid w:val="007D5101"/>
    <w:rsid w:val="007D7E2C"/>
    <w:rsid w:val="007E1BDD"/>
    <w:rsid w:val="007E2613"/>
    <w:rsid w:val="007E3536"/>
    <w:rsid w:val="007E3B13"/>
    <w:rsid w:val="007E57A2"/>
    <w:rsid w:val="007E75AC"/>
    <w:rsid w:val="007F4666"/>
    <w:rsid w:val="007F7CCD"/>
    <w:rsid w:val="0080022B"/>
    <w:rsid w:val="008006C5"/>
    <w:rsid w:val="00800B6A"/>
    <w:rsid w:val="008031A4"/>
    <w:rsid w:val="00804B53"/>
    <w:rsid w:val="008053BD"/>
    <w:rsid w:val="008071D8"/>
    <w:rsid w:val="0081287D"/>
    <w:rsid w:val="00813E78"/>
    <w:rsid w:val="00813ED1"/>
    <w:rsid w:val="00815819"/>
    <w:rsid w:val="0081603E"/>
    <w:rsid w:val="0081653D"/>
    <w:rsid w:val="008175C5"/>
    <w:rsid w:val="008225A0"/>
    <w:rsid w:val="00824C9B"/>
    <w:rsid w:val="00826498"/>
    <w:rsid w:val="00826D3A"/>
    <w:rsid w:val="00830735"/>
    <w:rsid w:val="0083129C"/>
    <w:rsid w:val="008326B6"/>
    <w:rsid w:val="00834237"/>
    <w:rsid w:val="0083667C"/>
    <w:rsid w:val="00837CFB"/>
    <w:rsid w:val="00837D74"/>
    <w:rsid w:val="008406D5"/>
    <w:rsid w:val="00841747"/>
    <w:rsid w:val="00842169"/>
    <w:rsid w:val="008424F8"/>
    <w:rsid w:val="008506B1"/>
    <w:rsid w:val="00850E60"/>
    <w:rsid w:val="0085256B"/>
    <w:rsid w:val="00853A77"/>
    <w:rsid w:val="00853F22"/>
    <w:rsid w:val="00855FDF"/>
    <w:rsid w:val="00865C9B"/>
    <w:rsid w:val="00866666"/>
    <w:rsid w:val="0086717B"/>
    <w:rsid w:val="00871562"/>
    <w:rsid w:val="0087186F"/>
    <w:rsid w:val="00871E54"/>
    <w:rsid w:val="00873413"/>
    <w:rsid w:val="008739E3"/>
    <w:rsid w:val="00873AB1"/>
    <w:rsid w:val="00881B0C"/>
    <w:rsid w:val="008841B7"/>
    <w:rsid w:val="00884427"/>
    <w:rsid w:val="00892728"/>
    <w:rsid w:val="008934B3"/>
    <w:rsid w:val="0089368F"/>
    <w:rsid w:val="00893F6A"/>
    <w:rsid w:val="00896B65"/>
    <w:rsid w:val="00897F9C"/>
    <w:rsid w:val="008A06CC"/>
    <w:rsid w:val="008A23D0"/>
    <w:rsid w:val="008A2C69"/>
    <w:rsid w:val="008A2F8E"/>
    <w:rsid w:val="008A3A8B"/>
    <w:rsid w:val="008B114D"/>
    <w:rsid w:val="008B1403"/>
    <w:rsid w:val="008B2479"/>
    <w:rsid w:val="008B28B1"/>
    <w:rsid w:val="008B3C62"/>
    <w:rsid w:val="008B74D4"/>
    <w:rsid w:val="008C0BC1"/>
    <w:rsid w:val="008C0F9D"/>
    <w:rsid w:val="008C6ADF"/>
    <w:rsid w:val="008C7DE9"/>
    <w:rsid w:val="008D0125"/>
    <w:rsid w:val="008D0958"/>
    <w:rsid w:val="008D0C6D"/>
    <w:rsid w:val="008D3E36"/>
    <w:rsid w:val="008D5818"/>
    <w:rsid w:val="008E05EA"/>
    <w:rsid w:val="008E14C5"/>
    <w:rsid w:val="008E2B75"/>
    <w:rsid w:val="008E2EB2"/>
    <w:rsid w:val="008E3096"/>
    <w:rsid w:val="008E5319"/>
    <w:rsid w:val="008E6F0C"/>
    <w:rsid w:val="008F1148"/>
    <w:rsid w:val="008F199D"/>
    <w:rsid w:val="008F265E"/>
    <w:rsid w:val="008F36E0"/>
    <w:rsid w:val="008F48F0"/>
    <w:rsid w:val="008F4C9E"/>
    <w:rsid w:val="008F4D65"/>
    <w:rsid w:val="008F4FCC"/>
    <w:rsid w:val="008F536A"/>
    <w:rsid w:val="008F6DA1"/>
    <w:rsid w:val="00901B72"/>
    <w:rsid w:val="00901D3B"/>
    <w:rsid w:val="00906C43"/>
    <w:rsid w:val="00911BE1"/>
    <w:rsid w:val="009126AA"/>
    <w:rsid w:val="00913049"/>
    <w:rsid w:val="00913208"/>
    <w:rsid w:val="00913328"/>
    <w:rsid w:val="009163E7"/>
    <w:rsid w:val="00920CDC"/>
    <w:rsid w:val="0092321A"/>
    <w:rsid w:val="0092457E"/>
    <w:rsid w:val="00925788"/>
    <w:rsid w:val="00930B0A"/>
    <w:rsid w:val="00932527"/>
    <w:rsid w:val="0093495C"/>
    <w:rsid w:val="00934ACF"/>
    <w:rsid w:val="009421F5"/>
    <w:rsid w:val="009445EF"/>
    <w:rsid w:val="0094533A"/>
    <w:rsid w:val="00947322"/>
    <w:rsid w:val="00951533"/>
    <w:rsid w:val="0095170B"/>
    <w:rsid w:val="00953370"/>
    <w:rsid w:val="00954310"/>
    <w:rsid w:val="009549C6"/>
    <w:rsid w:val="0095622D"/>
    <w:rsid w:val="00956360"/>
    <w:rsid w:val="00956708"/>
    <w:rsid w:val="00960736"/>
    <w:rsid w:val="009609C1"/>
    <w:rsid w:val="00960EE0"/>
    <w:rsid w:val="00961F4E"/>
    <w:rsid w:val="00962061"/>
    <w:rsid w:val="00965360"/>
    <w:rsid w:val="00965A0E"/>
    <w:rsid w:val="00965F8F"/>
    <w:rsid w:val="009669E6"/>
    <w:rsid w:val="00970982"/>
    <w:rsid w:val="0097159D"/>
    <w:rsid w:val="00972AE1"/>
    <w:rsid w:val="00973B61"/>
    <w:rsid w:val="00974365"/>
    <w:rsid w:val="00974A49"/>
    <w:rsid w:val="00977C45"/>
    <w:rsid w:val="0098048C"/>
    <w:rsid w:val="0098257E"/>
    <w:rsid w:val="0098419C"/>
    <w:rsid w:val="00984826"/>
    <w:rsid w:val="0098733F"/>
    <w:rsid w:val="00987E9E"/>
    <w:rsid w:val="00991E11"/>
    <w:rsid w:val="009967D5"/>
    <w:rsid w:val="0099727B"/>
    <w:rsid w:val="00997852"/>
    <w:rsid w:val="009A1597"/>
    <w:rsid w:val="009A1D93"/>
    <w:rsid w:val="009A28D6"/>
    <w:rsid w:val="009A31E0"/>
    <w:rsid w:val="009B3C0C"/>
    <w:rsid w:val="009B3D6D"/>
    <w:rsid w:val="009B3FE7"/>
    <w:rsid w:val="009B4F3F"/>
    <w:rsid w:val="009B529C"/>
    <w:rsid w:val="009B5C56"/>
    <w:rsid w:val="009B6356"/>
    <w:rsid w:val="009B63C6"/>
    <w:rsid w:val="009B76C5"/>
    <w:rsid w:val="009C0B63"/>
    <w:rsid w:val="009C2131"/>
    <w:rsid w:val="009C2B8D"/>
    <w:rsid w:val="009C2CCB"/>
    <w:rsid w:val="009C43C8"/>
    <w:rsid w:val="009C5A75"/>
    <w:rsid w:val="009C5CBD"/>
    <w:rsid w:val="009D2992"/>
    <w:rsid w:val="009D2DD9"/>
    <w:rsid w:val="009D43EF"/>
    <w:rsid w:val="009D4669"/>
    <w:rsid w:val="009D7231"/>
    <w:rsid w:val="009E0E37"/>
    <w:rsid w:val="009E1722"/>
    <w:rsid w:val="009E1F23"/>
    <w:rsid w:val="009E291F"/>
    <w:rsid w:val="009E3146"/>
    <w:rsid w:val="009E35F1"/>
    <w:rsid w:val="009E3739"/>
    <w:rsid w:val="009E3E96"/>
    <w:rsid w:val="009E464B"/>
    <w:rsid w:val="009E7DA0"/>
    <w:rsid w:val="009F0075"/>
    <w:rsid w:val="009F0F20"/>
    <w:rsid w:val="009F1D19"/>
    <w:rsid w:val="009F33EA"/>
    <w:rsid w:val="009F3A57"/>
    <w:rsid w:val="009F459A"/>
    <w:rsid w:val="009F6270"/>
    <w:rsid w:val="00A03FB3"/>
    <w:rsid w:val="00A06595"/>
    <w:rsid w:val="00A0751E"/>
    <w:rsid w:val="00A07E77"/>
    <w:rsid w:val="00A10717"/>
    <w:rsid w:val="00A13D88"/>
    <w:rsid w:val="00A16F03"/>
    <w:rsid w:val="00A20131"/>
    <w:rsid w:val="00A2232B"/>
    <w:rsid w:val="00A23256"/>
    <w:rsid w:val="00A23709"/>
    <w:rsid w:val="00A2615B"/>
    <w:rsid w:val="00A26797"/>
    <w:rsid w:val="00A2791E"/>
    <w:rsid w:val="00A27A63"/>
    <w:rsid w:val="00A31AF8"/>
    <w:rsid w:val="00A31EE1"/>
    <w:rsid w:val="00A31F35"/>
    <w:rsid w:val="00A32661"/>
    <w:rsid w:val="00A32EAE"/>
    <w:rsid w:val="00A360DD"/>
    <w:rsid w:val="00A36A1A"/>
    <w:rsid w:val="00A41E4C"/>
    <w:rsid w:val="00A42CBE"/>
    <w:rsid w:val="00A442FF"/>
    <w:rsid w:val="00A455EA"/>
    <w:rsid w:val="00A46F3B"/>
    <w:rsid w:val="00A50DA4"/>
    <w:rsid w:val="00A520DD"/>
    <w:rsid w:val="00A52E40"/>
    <w:rsid w:val="00A530FD"/>
    <w:rsid w:val="00A54133"/>
    <w:rsid w:val="00A55730"/>
    <w:rsid w:val="00A56A41"/>
    <w:rsid w:val="00A64165"/>
    <w:rsid w:val="00A6451A"/>
    <w:rsid w:val="00A651F5"/>
    <w:rsid w:val="00A65499"/>
    <w:rsid w:val="00A66BBD"/>
    <w:rsid w:val="00A75C83"/>
    <w:rsid w:val="00A769FB"/>
    <w:rsid w:val="00A76CAE"/>
    <w:rsid w:val="00A803A5"/>
    <w:rsid w:val="00A8083F"/>
    <w:rsid w:val="00A81F81"/>
    <w:rsid w:val="00A834E4"/>
    <w:rsid w:val="00A84D1B"/>
    <w:rsid w:val="00A86A02"/>
    <w:rsid w:val="00A87977"/>
    <w:rsid w:val="00A902B3"/>
    <w:rsid w:val="00A9321C"/>
    <w:rsid w:val="00A94630"/>
    <w:rsid w:val="00A94E60"/>
    <w:rsid w:val="00A950BA"/>
    <w:rsid w:val="00A96A1B"/>
    <w:rsid w:val="00A96EFF"/>
    <w:rsid w:val="00AA036E"/>
    <w:rsid w:val="00AA0A79"/>
    <w:rsid w:val="00AA0C57"/>
    <w:rsid w:val="00AA2540"/>
    <w:rsid w:val="00AA2E7D"/>
    <w:rsid w:val="00AA418A"/>
    <w:rsid w:val="00AA7173"/>
    <w:rsid w:val="00AA74DC"/>
    <w:rsid w:val="00AB02B3"/>
    <w:rsid w:val="00AB0468"/>
    <w:rsid w:val="00AB0EBC"/>
    <w:rsid w:val="00AB116E"/>
    <w:rsid w:val="00AB27E1"/>
    <w:rsid w:val="00AB3DAA"/>
    <w:rsid w:val="00AB57B1"/>
    <w:rsid w:val="00AC17E8"/>
    <w:rsid w:val="00AC1CE5"/>
    <w:rsid w:val="00AC4C60"/>
    <w:rsid w:val="00AC4CF0"/>
    <w:rsid w:val="00AC5445"/>
    <w:rsid w:val="00AC58B1"/>
    <w:rsid w:val="00AC6CDC"/>
    <w:rsid w:val="00AC7994"/>
    <w:rsid w:val="00AD1897"/>
    <w:rsid w:val="00AD21D6"/>
    <w:rsid w:val="00AD4D93"/>
    <w:rsid w:val="00AD4EB6"/>
    <w:rsid w:val="00AD6388"/>
    <w:rsid w:val="00AD767E"/>
    <w:rsid w:val="00AE0E7C"/>
    <w:rsid w:val="00AE1E85"/>
    <w:rsid w:val="00AE416A"/>
    <w:rsid w:val="00AE43F7"/>
    <w:rsid w:val="00AE4BEC"/>
    <w:rsid w:val="00AE4E1A"/>
    <w:rsid w:val="00AE5B87"/>
    <w:rsid w:val="00AE6902"/>
    <w:rsid w:val="00AE6CD1"/>
    <w:rsid w:val="00AE6E95"/>
    <w:rsid w:val="00AF35EB"/>
    <w:rsid w:val="00AF50EE"/>
    <w:rsid w:val="00AF572A"/>
    <w:rsid w:val="00B002DF"/>
    <w:rsid w:val="00B029DC"/>
    <w:rsid w:val="00B0490F"/>
    <w:rsid w:val="00B06132"/>
    <w:rsid w:val="00B06342"/>
    <w:rsid w:val="00B115C3"/>
    <w:rsid w:val="00B12D75"/>
    <w:rsid w:val="00B13933"/>
    <w:rsid w:val="00B13B9B"/>
    <w:rsid w:val="00B16627"/>
    <w:rsid w:val="00B16DCB"/>
    <w:rsid w:val="00B24391"/>
    <w:rsid w:val="00B2592E"/>
    <w:rsid w:val="00B26019"/>
    <w:rsid w:val="00B263FD"/>
    <w:rsid w:val="00B30431"/>
    <w:rsid w:val="00B306C9"/>
    <w:rsid w:val="00B31E0E"/>
    <w:rsid w:val="00B32997"/>
    <w:rsid w:val="00B369FD"/>
    <w:rsid w:val="00B37386"/>
    <w:rsid w:val="00B401CD"/>
    <w:rsid w:val="00B42D64"/>
    <w:rsid w:val="00B42E25"/>
    <w:rsid w:val="00B44713"/>
    <w:rsid w:val="00B44FAF"/>
    <w:rsid w:val="00B4635C"/>
    <w:rsid w:val="00B46D00"/>
    <w:rsid w:val="00B50200"/>
    <w:rsid w:val="00B51271"/>
    <w:rsid w:val="00B51C4C"/>
    <w:rsid w:val="00B52E83"/>
    <w:rsid w:val="00B5360C"/>
    <w:rsid w:val="00B55FAB"/>
    <w:rsid w:val="00B565EF"/>
    <w:rsid w:val="00B566CB"/>
    <w:rsid w:val="00B5748E"/>
    <w:rsid w:val="00B612CC"/>
    <w:rsid w:val="00B61D41"/>
    <w:rsid w:val="00B64783"/>
    <w:rsid w:val="00B6665D"/>
    <w:rsid w:val="00B7392E"/>
    <w:rsid w:val="00B7493A"/>
    <w:rsid w:val="00B74AA3"/>
    <w:rsid w:val="00B77736"/>
    <w:rsid w:val="00B8024E"/>
    <w:rsid w:val="00B8242A"/>
    <w:rsid w:val="00B83281"/>
    <w:rsid w:val="00B86A2E"/>
    <w:rsid w:val="00B925B7"/>
    <w:rsid w:val="00B94014"/>
    <w:rsid w:val="00B940A1"/>
    <w:rsid w:val="00B94DAD"/>
    <w:rsid w:val="00B95134"/>
    <w:rsid w:val="00B964BC"/>
    <w:rsid w:val="00B969B1"/>
    <w:rsid w:val="00BA25F9"/>
    <w:rsid w:val="00BA4729"/>
    <w:rsid w:val="00BA5C89"/>
    <w:rsid w:val="00BB7714"/>
    <w:rsid w:val="00BC4779"/>
    <w:rsid w:val="00BC5D56"/>
    <w:rsid w:val="00BC7A89"/>
    <w:rsid w:val="00BD0B2C"/>
    <w:rsid w:val="00BD2E6B"/>
    <w:rsid w:val="00BD4607"/>
    <w:rsid w:val="00BD4FC5"/>
    <w:rsid w:val="00BE01AE"/>
    <w:rsid w:val="00BE02E6"/>
    <w:rsid w:val="00BE17CF"/>
    <w:rsid w:val="00BE5506"/>
    <w:rsid w:val="00BE5C6B"/>
    <w:rsid w:val="00BE6040"/>
    <w:rsid w:val="00BE6250"/>
    <w:rsid w:val="00BE6EA9"/>
    <w:rsid w:val="00BE756E"/>
    <w:rsid w:val="00BE7F25"/>
    <w:rsid w:val="00BF0C2E"/>
    <w:rsid w:val="00BF3C33"/>
    <w:rsid w:val="00BF40CB"/>
    <w:rsid w:val="00BF6F4C"/>
    <w:rsid w:val="00BF7D76"/>
    <w:rsid w:val="00C00B3A"/>
    <w:rsid w:val="00C028C6"/>
    <w:rsid w:val="00C02C91"/>
    <w:rsid w:val="00C03661"/>
    <w:rsid w:val="00C04CE0"/>
    <w:rsid w:val="00C05423"/>
    <w:rsid w:val="00C059D2"/>
    <w:rsid w:val="00C077A6"/>
    <w:rsid w:val="00C07C55"/>
    <w:rsid w:val="00C1076D"/>
    <w:rsid w:val="00C10EE5"/>
    <w:rsid w:val="00C11120"/>
    <w:rsid w:val="00C131BE"/>
    <w:rsid w:val="00C152C8"/>
    <w:rsid w:val="00C164EF"/>
    <w:rsid w:val="00C17AF6"/>
    <w:rsid w:val="00C212EE"/>
    <w:rsid w:val="00C2189E"/>
    <w:rsid w:val="00C22982"/>
    <w:rsid w:val="00C236ED"/>
    <w:rsid w:val="00C24F62"/>
    <w:rsid w:val="00C2554A"/>
    <w:rsid w:val="00C259B1"/>
    <w:rsid w:val="00C26DC3"/>
    <w:rsid w:val="00C27723"/>
    <w:rsid w:val="00C3099A"/>
    <w:rsid w:val="00C314B4"/>
    <w:rsid w:val="00C32738"/>
    <w:rsid w:val="00C33CD4"/>
    <w:rsid w:val="00C36965"/>
    <w:rsid w:val="00C37B5D"/>
    <w:rsid w:val="00C37C67"/>
    <w:rsid w:val="00C37EBE"/>
    <w:rsid w:val="00C4103C"/>
    <w:rsid w:val="00C41986"/>
    <w:rsid w:val="00C420E5"/>
    <w:rsid w:val="00C42403"/>
    <w:rsid w:val="00C436C6"/>
    <w:rsid w:val="00C475E2"/>
    <w:rsid w:val="00C47778"/>
    <w:rsid w:val="00C47DE6"/>
    <w:rsid w:val="00C50F81"/>
    <w:rsid w:val="00C51893"/>
    <w:rsid w:val="00C52ED5"/>
    <w:rsid w:val="00C5346B"/>
    <w:rsid w:val="00C54413"/>
    <w:rsid w:val="00C54863"/>
    <w:rsid w:val="00C55293"/>
    <w:rsid w:val="00C55CE2"/>
    <w:rsid w:val="00C60F6A"/>
    <w:rsid w:val="00C612B0"/>
    <w:rsid w:val="00C62F80"/>
    <w:rsid w:val="00C63BEA"/>
    <w:rsid w:val="00C6626A"/>
    <w:rsid w:val="00C70E45"/>
    <w:rsid w:val="00C83EEF"/>
    <w:rsid w:val="00C8408C"/>
    <w:rsid w:val="00C859B5"/>
    <w:rsid w:val="00C85D19"/>
    <w:rsid w:val="00C86046"/>
    <w:rsid w:val="00C9135C"/>
    <w:rsid w:val="00C916A2"/>
    <w:rsid w:val="00C923F1"/>
    <w:rsid w:val="00C93E9C"/>
    <w:rsid w:val="00C948C7"/>
    <w:rsid w:val="00C94C82"/>
    <w:rsid w:val="00C964E1"/>
    <w:rsid w:val="00C9702D"/>
    <w:rsid w:val="00C97168"/>
    <w:rsid w:val="00C973D0"/>
    <w:rsid w:val="00CA2B7D"/>
    <w:rsid w:val="00CA3DB7"/>
    <w:rsid w:val="00CA52B5"/>
    <w:rsid w:val="00CA5A3C"/>
    <w:rsid w:val="00CA64A5"/>
    <w:rsid w:val="00CA6FBE"/>
    <w:rsid w:val="00CA7093"/>
    <w:rsid w:val="00CA7C08"/>
    <w:rsid w:val="00CB1465"/>
    <w:rsid w:val="00CB26A6"/>
    <w:rsid w:val="00CB39EA"/>
    <w:rsid w:val="00CB603F"/>
    <w:rsid w:val="00CB7CF1"/>
    <w:rsid w:val="00CC0FEE"/>
    <w:rsid w:val="00CC1F5A"/>
    <w:rsid w:val="00CC2692"/>
    <w:rsid w:val="00CC2901"/>
    <w:rsid w:val="00CC3523"/>
    <w:rsid w:val="00CC4365"/>
    <w:rsid w:val="00CC5898"/>
    <w:rsid w:val="00CC7409"/>
    <w:rsid w:val="00CD033B"/>
    <w:rsid w:val="00CD5A5A"/>
    <w:rsid w:val="00CD6D37"/>
    <w:rsid w:val="00CE0A37"/>
    <w:rsid w:val="00CE1180"/>
    <w:rsid w:val="00CE2E3A"/>
    <w:rsid w:val="00CE387B"/>
    <w:rsid w:val="00CE57BD"/>
    <w:rsid w:val="00CE63C1"/>
    <w:rsid w:val="00CE663B"/>
    <w:rsid w:val="00CE730B"/>
    <w:rsid w:val="00CE7795"/>
    <w:rsid w:val="00CF0331"/>
    <w:rsid w:val="00CF1EB1"/>
    <w:rsid w:val="00CF5071"/>
    <w:rsid w:val="00CF58D4"/>
    <w:rsid w:val="00CF5AF9"/>
    <w:rsid w:val="00CF68BA"/>
    <w:rsid w:val="00D00801"/>
    <w:rsid w:val="00D00DB3"/>
    <w:rsid w:val="00D012D5"/>
    <w:rsid w:val="00D02228"/>
    <w:rsid w:val="00D02335"/>
    <w:rsid w:val="00D0233A"/>
    <w:rsid w:val="00D027E2"/>
    <w:rsid w:val="00D0483E"/>
    <w:rsid w:val="00D06436"/>
    <w:rsid w:val="00D066A0"/>
    <w:rsid w:val="00D10568"/>
    <w:rsid w:val="00D12512"/>
    <w:rsid w:val="00D1372A"/>
    <w:rsid w:val="00D14409"/>
    <w:rsid w:val="00D14C2A"/>
    <w:rsid w:val="00D160B8"/>
    <w:rsid w:val="00D16F22"/>
    <w:rsid w:val="00D17199"/>
    <w:rsid w:val="00D175AB"/>
    <w:rsid w:val="00D208DD"/>
    <w:rsid w:val="00D21074"/>
    <w:rsid w:val="00D21326"/>
    <w:rsid w:val="00D21B31"/>
    <w:rsid w:val="00D23628"/>
    <w:rsid w:val="00D23FE1"/>
    <w:rsid w:val="00D24F2A"/>
    <w:rsid w:val="00D25B0B"/>
    <w:rsid w:val="00D25C67"/>
    <w:rsid w:val="00D30E9C"/>
    <w:rsid w:val="00D311DF"/>
    <w:rsid w:val="00D327EC"/>
    <w:rsid w:val="00D330F8"/>
    <w:rsid w:val="00D33B77"/>
    <w:rsid w:val="00D33C6A"/>
    <w:rsid w:val="00D34207"/>
    <w:rsid w:val="00D40636"/>
    <w:rsid w:val="00D422B4"/>
    <w:rsid w:val="00D44674"/>
    <w:rsid w:val="00D44B6C"/>
    <w:rsid w:val="00D46428"/>
    <w:rsid w:val="00D469AB"/>
    <w:rsid w:val="00D476C7"/>
    <w:rsid w:val="00D50806"/>
    <w:rsid w:val="00D549F4"/>
    <w:rsid w:val="00D56C3C"/>
    <w:rsid w:val="00D56EC8"/>
    <w:rsid w:val="00D573B9"/>
    <w:rsid w:val="00D57D78"/>
    <w:rsid w:val="00D6171E"/>
    <w:rsid w:val="00D6260B"/>
    <w:rsid w:val="00D64F09"/>
    <w:rsid w:val="00D7048A"/>
    <w:rsid w:val="00D70A50"/>
    <w:rsid w:val="00D72486"/>
    <w:rsid w:val="00D737E1"/>
    <w:rsid w:val="00D774D1"/>
    <w:rsid w:val="00D8129A"/>
    <w:rsid w:val="00D81489"/>
    <w:rsid w:val="00D82B66"/>
    <w:rsid w:val="00D834D9"/>
    <w:rsid w:val="00D838AD"/>
    <w:rsid w:val="00D850A3"/>
    <w:rsid w:val="00D87716"/>
    <w:rsid w:val="00D90C0C"/>
    <w:rsid w:val="00D92098"/>
    <w:rsid w:val="00D92B0E"/>
    <w:rsid w:val="00D93EDE"/>
    <w:rsid w:val="00D94FA6"/>
    <w:rsid w:val="00D95B80"/>
    <w:rsid w:val="00D96229"/>
    <w:rsid w:val="00DA25F8"/>
    <w:rsid w:val="00DA337D"/>
    <w:rsid w:val="00DA47ED"/>
    <w:rsid w:val="00DA7845"/>
    <w:rsid w:val="00DB20E9"/>
    <w:rsid w:val="00DB38B5"/>
    <w:rsid w:val="00DB3ECA"/>
    <w:rsid w:val="00DB5D72"/>
    <w:rsid w:val="00DB6574"/>
    <w:rsid w:val="00DB696C"/>
    <w:rsid w:val="00DB7B1C"/>
    <w:rsid w:val="00DB7F63"/>
    <w:rsid w:val="00DC0E01"/>
    <w:rsid w:val="00DC121A"/>
    <w:rsid w:val="00DC16C9"/>
    <w:rsid w:val="00DC2F81"/>
    <w:rsid w:val="00DC3CDE"/>
    <w:rsid w:val="00DC4396"/>
    <w:rsid w:val="00DC57E5"/>
    <w:rsid w:val="00DC6448"/>
    <w:rsid w:val="00DC7FAB"/>
    <w:rsid w:val="00DD048E"/>
    <w:rsid w:val="00DD26EA"/>
    <w:rsid w:val="00DD3F1F"/>
    <w:rsid w:val="00DD40FD"/>
    <w:rsid w:val="00DE0D9B"/>
    <w:rsid w:val="00DE2B37"/>
    <w:rsid w:val="00DE30AC"/>
    <w:rsid w:val="00DE6E91"/>
    <w:rsid w:val="00DF0FC4"/>
    <w:rsid w:val="00DF19E8"/>
    <w:rsid w:val="00DF2EA1"/>
    <w:rsid w:val="00DF45C1"/>
    <w:rsid w:val="00DF6E12"/>
    <w:rsid w:val="00DF6EF1"/>
    <w:rsid w:val="00E013D0"/>
    <w:rsid w:val="00E02303"/>
    <w:rsid w:val="00E06215"/>
    <w:rsid w:val="00E1044D"/>
    <w:rsid w:val="00E120B1"/>
    <w:rsid w:val="00E13000"/>
    <w:rsid w:val="00E14060"/>
    <w:rsid w:val="00E165CD"/>
    <w:rsid w:val="00E1715E"/>
    <w:rsid w:val="00E20053"/>
    <w:rsid w:val="00E2067C"/>
    <w:rsid w:val="00E20FF2"/>
    <w:rsid w:val="00E21CB8"/>
    <w:rsid w:val="00E221B2"/>
    <w:rsid w:val="00E23028"/>
    <w:rsid w:val="00E232A3"/>
    <w:rsid w:val="00E233F8"/>
    <w:rsid w:val="00E25025"/>
    <w:rsid w:val="00E251F7"/>
    <w:rsid w:val="00E255BC"/>
    <w:rsid w:val="00E267F2"/>
    <w:rsid w:val="00E314FE"/>
    <w:rsid w:val="00E3222E"/>
    <w:rsid w:val="00E323A7"/>
    <w:rsid w:val="00E32FA5"/>
    <w:rsid w:val="00E336B7"/>
    <w:rsid w:val="00E344AD"/>
    <w:rsid w:val="00E346D8"/>
    <w:rsid w:val="00E34947"/>
    <w:rsid w:val="00E34F0E"/>
    <w:rsid w:val="00E35520"/>
    <w:rsid w:val="00E366CA"/>
    <w:rsid w:val="00E36D03"/>
    <w:rsid w:val="00E45431"/>
    <w:rsid w:val="00E47CA0"/>
    <w:rsid w:val="00E47CB6"/>
    <w:rsid w:val="00E510D4"/>
    <w:rsid w:val="00E51924"/>
    <w:rsid w:val="00E51E0C"/>
    <w:rsid w:val="00E51EF0"/>
    <w:rsid w:val="00E5498D"/>
    <w:rsid w:val="00E559EE"/>
    <w:rsid w:val="00E56F2A"/>
    <w:rsid w:val="00E62E4D"/>
    <w:rsid w:val="00E6467D"/>
    <w:rsid w:val="00E65268"/>
    <w:rsid w:val="00E654D1"/>
    <w:rsid w:val="00E65CBF"/>
    <w:rsid w:val="00E65D65"/>
    <w:rsid w:val="00E65DE4"/>
    <w:rsid w:val="00E67A68"/>
    <w:rsid w:val="00E707BC"/>
    <w:rsid w:val="00E72A0F"/>
    <w:rsid w:val="00E7372D"/>
    <w:rsid w:val="00E74D24"/>
    <w:rsid w:val="00E74D8D"/>
    <w:rsid w:val="00E753F5"/>
    <w:rsid w:val="00E80350"/>
    <w:rsid w:val="00E815EF"/>
    <w:rsid w:val="00E84368"/>
    <w:rsid w:val="00E850E1"/>
    <w:rsid w:val="00E872FF"/>
    <w:rsid w:val="00E8756C"/>
    <w:rsid w:val="00E9063B"/>
    <w:rsid w:val="00E913A5"/>
    <w:rsid w:val="00E91BE4"/>
    <w:rsid w:val="00E95C39"/>
    <w:rsid w:val="00E96017"/>
    <w:rsid w:val="00EA1C47"/>
    <w:rsid w:val="00EA2CB2"/>
    <w:rsid w:val="00EA3F29"/>
    <w:rsid w:val="00EB1ACB"/>
    <w:rsid w:val="00EB202F"/>
    <w:rsid w:val="00EB27EF"/>
    <w:rsid w:val="00EB28B0"/>
    <w:rsid w:val="00EB2A0B"/>
    <w:rsid w:val="00EB2F77"/>
    <w:rsid w:val="00EB49B5"/>
    <w:rsid w:val="00EC2693"/>
    <w:rsid w:val="00EC369C"/>
    <w:rsid w:val="00EC52BB"/>
    <w:rsid w:val="00EC5B60"/>
    <w:rsid w:val="00ED2E25"/>
    <w:rsid w:val="00ED40B3"/>
    <w:rsid w:val="00ED4AA1"/>
    <w:rsid w:val="00ED6F3A"/>
    <w:rsid w:val="00EE1BC8"/>
    <w:rsid w:val="00EE1D51"/>
    <w:rsid w:val="00EE1E68"/>
    <w:rsid w:val="00EE2DC7"/>
    <w:rsid w:val="00EE4BB3"/>
    <w:rsid w:val="00EE4E72"/>
    <w:rsid w:val="00EE66A6"/>
    <w:rsid w:val="00EF1596"/>
    <w:rsid w:val="00EF1A94"/>
    <w:rsid w:val="00EF5796"/>
    <w:rsid w:val="00EF5EDD"/>
    <w:rsid w:val="00EF5F60"/>
    <w:rsid w:val="00EF6A52"/>
    <w:rsid w:val="00F01F82"/>
    <w:rsid w:val="00F024AC"/>
    <w:rsid w:val="00F03E36"/>
    <w:rsid w:val="00F0638C"/>
    <w:rsid w:val="00F07164"/>
    <w:rsid w:val="00F10171"/>
    <w:rsid w:val="00F10B34"/>
    <w:rsid w:val="00F11187"/>
    <w:rsid w:val="00F11CF9"/>
    <w:rsid w:val="00F156EA"/>
    <w:rsid w:val="00F157B8"/>
    <w:rsid w:val="00F17705"/>
    <w:rsid w:val="00F17D5E"/>
    <w:rsid w:val="00F206A8"/>
    <w:rsid w:val="00F235FC"/>
    <w:rsid w:val="00F23A88"/>
    <w:rsid w:val="00F25010"/>
    <w:rsid w:val="00F26352"/>
    <w:rsid w:val="00F26934"/>
    <w:rsid w:val="00F269D2"/>
    <w:rsid w:val="00F32712"/>
    <w:rsid w:val="00F3284D"/>
    <w:rsid w:val="00F32B96"/>
    <w:rsid w:val="00F35542"/>
    <w:rsid w:val="00F40DFC"/>
    <w:rsid w:val="00F4218B"/>
    <w:rsid w:val="00F42BC0"/>
    <w:rsid w:val="00F43C2E"/>
    <w:rsid w:val="00F462C6"/>
    <w:rsid w:val="00F47E26"/>
    <w:rsid w:val="00F5259D"/>
    <w:rsid w:val="00F5267C"/>
    <w:rsid w:val="00F5283A"/>
    <w:rsid w:val="00F52988"/>
    <w:rsid w:val="00F53DCC"/>
    <w:rsid w:val="00F54281"/>
    <w:rsid w:val="00F5473B"/>
    <w:rsid w:val="00F57A8F"/>
    <w:rsid w:val="00F6431C"/>
    <w:rsid w:val="00F64FCB"/>
    <w:rsid w:val="00F657A4"/>
    <w:rsid w:val="00F66158"/>
    <w:rsid w:val="00F67531"/>
    <w:rsid w:val="00F67F8D"/>
    <w:rsid w:val="00F70564"/>
    <w:rsid w:val="00F71809"/>
    <w:rsid w:val="00F72FD0"/>
    <w:rsid w:val="00F73D8F"/>
    <w:rsid w:val="00F740F7"/>
    <w:rsid w:val="00F747BD"/>
    <w:rsid w:val="00F74D90"/>
    <w:rsid w:val="00F751AB"/>
    <w:rsid w:val="00F77CB6"/>
    <w:rsid w:val="00F80FE4"/>
    <w:rsid w:val="00F81B9D"/>
    <w:rsid w:val="00F81CF3"/>
    <w:rsid w:val="00F827C3"/>
    <w:rsid w:val="00F843BA"/>
    <w:rsid w:val="00F85C28"/>
    <w:rsid w:val="00F8795C"/>
    <w:rsid w:val="00F92DDE"/>
    <w:rsid w:val="00F93A52"/>
    <w:rsid w:val="00FA0065"/>
    <w:rsid w:val="00FA0914"/>
    <w:rsid w:val="00FA2A67"/>
    <w:rsid w:val="00FA2A83"/>
    <w:rsid w:val="00FA4F51"/>
    <w:rsid w:val="00FA5597"/>
    <w:rsid w:val="00FA778E"/>
    <w:rsid w:val="00FB0F4C"/>
    <w:rsid w:val="00FB21E5"/>
    <w:rsid w:val="00FB2459"/>
    <w:rsid w:val="00FB6C54"/>
    <w:rsid w:val="00FC1FE3"/>
    <w:rsid w:val="00FC252A"/>
    <w:rsid w:val="00FD04FE"/>
    <w:rsid w:val="00FD29D1"/>
    <w:rsid w:val="00FD3FF7"/>
    <w:rsid w:val="00FE0D8E"/>
    <w:rsid w:val="00FE19DD"/>
    <w:rsid w:val="00FE1C5A"/>
    <w:rsid w:val="00FE2ABE"/>
    <w:rsid w:val="00FF2C65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0D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718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18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A4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4D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A4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A4DAD"/>
    <w:rPr>
      <w:sz w:val="18"/>
      <w:szCs w:val="18"/>
    </w:rPr>
  </w:style>
  <w:style w:type="character" w:styleId="a7">
    <w:name w:val="Emphasis"/>
    <w:basedOn w:val="a0"/>
    <w:uiPriority w:val="20"/>
    <w:qFormat/>
    <w:rsid w:val="00B566CB"/>
    <w:rPr>
      <w:i/>
      <w:iCs/>
    </w:rPr>
  </w:style>
  <w:style w:type="paragraph" w:styleId="a8">
    <w:name w:val="Normal (Web)"/>
    <w:basedOn w:val="a"/>
    <w:uiPriority w:val="99"/>
    <w:semiHidden/>
    <w:unhideWhenUsed/>
    <w:rsid w:val="00BE5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F6270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A31AF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A31AF8"/>
  </w:style>
  <w:style w:type="table" w:styleId="ab">
    <w:name w:val="Table Grid"/>
    <w:basedOn w:val="a1"/>
    <w:uiPriority w:val="59"/>
    <w:rsid w:val="0008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65F8F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965F8F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965F8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65F8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65F8F"/>
    <w:rPr>
      <w:b/>
      <w:bCs/>
    </w:rPr>
  </w:style>
  <w:style w:type="paragraph" w:styleId="af">
    <w:name w:val="Revision"/>
    <w:hidden/>
    <w:uiPriority w:val="99"/>
    <w:semiHidden/>
    <w:rsid w:val="00965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microsoft.com/office/2011/relationships/people" Target="people.xml"/><Relationship Id="rId4" Type="http://schemas.openxmlformats.org/officeDocument/2006/relationships/webSettings" Target="webSettings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208</Characters>
  <Application>Microsoft Office Word</Application>
  <DocSecurity>0</DocSecurity>
  <Lines>14</Lines>
  <Paragraphs>12</Paragraphs>
  <ScaleCrop>false</ScaleCrop>
  <Company>Rioh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rioh</dc:creator>
  <cp:lastModifiedBy>LYJ</cp:lastModifiedBy>
  <cp:revision>2</cp:revision>
  <cp:lastPrinted>2020-03-10T01:06:00Z</cp:lastPrinted>
  <dcterms:created xsi:type="dcterms:W3CDTF">2020-03-10T01:28:00Z</dcterms:created>
  <dcterms:modified xsi:type="dcterms:W3CDTF">2020-03-10T01:28:00Z</dcterms:modified>
</cp:coreProperties>
</file>