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1E1C8" w14:textId="77777777" w:rsidR="00B430F4" w:rsidRDefault="00000000">
      <w:pPr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附件1</w:t>
      </w:r>
    </w:p>
    <w:p w14:paraId="28F28BFD" w14:textId="77777777" w:rsidR="00B430F4" w:rsidRDefault="00000000">
      <w:pPr>
        <w:jc w:val="center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bookmarkStart w:id="0" w:name="OLE_LINK2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GB/T 13594-2025标准技术条款调整内容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"/>
        <w:gridCol w:w="2138"/>
        <w:gridCol w:w="5354"/>
      </w:tblGrid>
      <w:tr w:rsidR="00B430F4" w14:paraId="18C726CA" w14:textId="77777777">
        <w:tc>
          <w:tcPr>
            <w:tcW w:w="821" w:type="dxa"/>
          </w:tcPr>
          <w:bookmarkEnd w:id="0"/>
          <w:p w14:paraId="752E0D25" w14:textId="77777777" w:rsidR="00B430F4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190" w:type="dxa"/>
          </w:tcPr>
          <w:p w14:paraId="4B0B0ED5" w14:textId="77777777" w:rsidR="00B430F4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标准技术条款</w:t>
            </w:r>
          </w:p>
        </w:tc>
        <w:tc>
          <w:tcPr>
            <w:tcW w:w="5511" w:type="dxa"/>
          </w:tcPr>
          <w:p w14:paraId="14F87ADF" w14:textId="77777777" w:rsidR="00B430F4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技术条款内容</w:t>
            </w:r>
          </w:p>
        </w:tc>
      </w:tr>
      <w:tr w:rsidR="00B430F4" w14:paraId="52F9A6C7" w14:textId="77777777">
        <w:tc>
          <w:tcPr>
            <w:tcW w:w="821" w:type="dxa"/>
            <w:vAlign w:val="center"/>
          </w:tcPr>
          <w:p w14:paraId="19BD17ED" w14:textId="77777777" w:rsidR="00B430F4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190" w:type="dxa"/>
            <w:vAlign w:val="center"/>
          </w:tcPr>
          <w:p w14:paraId="12224B27" w14:textId="77777777" w:rsidR="00B430F4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6.3.3.6</w:t>
            </w:r>
          </w:p>
        </w:tc>
        <w:tc>
          <w:tcPr>
            <w:tcW w:w="5511" w:type="dxa"/>
            <w:vAlign w:val="center"/>
          </w:tcPr>
          <w:p w14:paraId="5DE4B656" w14:textId="77777777" w:rsidR="00B430F4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装备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类防抱制动系统的满载车辆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在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6.3.3.5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的路面条件下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应满足附录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B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规定的制动强度。</w:t>
            </w:r>
          </w:p>
        </w:tc>
      </w:tr>
      <w:tr w:rsidR="00B430F4" w14:paraId="74FBE7CA" w14:textId="77777777">
        <w:tc>
          <w:tcPr>
            <w:tcW w:w="821" w:type="dxa"/>
            <w:vAlign w:val="center"/>
          </w:tcPr>
          <w:p w14:paraId="4C09EE02" w14:textId="77777777" w:rsidR="00B430F4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190" w:type="dxa"/>
            <w:vAlign w:val="center"/>
          </w:tcPr>
          <w:p w14:paraId="3423BB1A" w14:textId="77777777" w:rsidR="00B430F4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A.2.2.3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公式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(A.18)</w:t>
            </w:r>
          </w:p>
        </w:tc>
        <w:tc>
          <w:tcPr>
            <w:tcW w:w="5511" w:type="dxa"/>
            <w:vAlign w:val="center"/>
          </w:tcPr>
          <w:p w14:paraId="44295FA6" w14:textId="77777777" w:rsidR="00B430F4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仿宋_GB2312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m:t>R</m:t>
                    </m:r>
                  </m:sub>
                </m:sSub>
                <m:r>
                  <m:rPr>
                    <m:nor/>
                  </m:rPr>
                  <w:rPr>
                    <w:rFonts w:ascii="Times New Roman" w:eastAsia="仿宋_GB2312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仿宋_GB2312" w:hAnsi="Cambria Math" w:cs="Times New Roman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仿宋_GB2312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eastAsia="仿宋_GB2312" w:hAnsi="Times New Roman" w:cs="Times New Roman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仿宋_GB2312" w:hAnsi="Times New Roman" w:cs="Times New Roman"/>
                            <w:sz w:val="28"/>
                            <w:szCs w:val="28"/>
                          </w:rPr>
                          <m:t>f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eastAsia="仿宋_GB2312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eastAsia="仿宋_GB2312" w:hAnsi="Times New Roman" w:cs="Times New Roman"/>
                            <w:sz w:val="28"/>
                            <w:szCs w:val="28"/>
                          </w:rPr>
                          <m:t>F</m:t>
                        </m:r>
                      </m:e>
                      <m:sub>
                        <w:proofErr w:type="spellStart"/>
                        <m:r>
                          <m:rPr>
                            <m:nor/>
                          </m:rPr>
                          <w:rPr>
                            <w:rFonts w:ascii="Times New Roman" w:eastAsia="仿宋_GB2312" w:hAnsi="Times New Roman" w:cs="Times New Roman"/>
                            <w:sz w:val="28"/>
                            <w:szCs w:val="28"/>
                          </w:rPr>
                          <m:t>fdyn</m:t>
                        </m:r>
                        <w:proofErr w:type="spellEnd"/>
                      </m:sub>
                    </m:sSub>
                    <m:r>
                      <m:rPr>
                        <m:nor/>
                      </m:rP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仿宋_GB2312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eastAsia="仿宋_GB2312" w:hAnsi="Times New Roman" w:cs="Times New Roman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仿宋_GB2312" w:hAnsi="Times New Roman" w:cs="Times New Roman"/>
                            <w:sz w:val="28"/>
                            <w:szCs w:val="28"/>
                          </w:rPr>
                          <m:t>r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eastAsia="仿宋_GB2312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eastAsia="仿宋_GB2312" w:hAnsi="Times New Roman" w:cs="Times New Roman"/>
                            <w:sz w:val="28"/>
                            <w:szCs w:val="28"/>
                          </w:rPr>
                          <m:t>F</m:t>
                        </m:r>
                      </m:e>
                      <m:sub>
                        <w:proofErr w:type="spellStart"/>
                        <m:r>
                          <m:rPr>
                            <m:nor/>
                          </m:rPr>
                          <w:rPr>
                            <w:rFonts w:ascii="Times New Roman" w:eastAsia="仿宋_GB2312" w:hAnsi="Times New Roman" w:cs="Times New Roman"/>
                            <w:sz w:val="28"/>
                            <w:szCs w:val="28"/>
                          </w:rPr>
                          <m:t>rdyn</m:t>
                        </m:r>
                        <w:proofErr w:type="spellEnd"/>
                      </m:sub>
                    </m:sSub>
                  </m:num>
                  <m:den>
                    <w:proofErr w:type="spellStart"/>
                    <m:r>
                      <m:rPr>
                        <m:nor/>
                      </m:rP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m:t>P×g</m:t>
                    </m:r>
                    <w:proofErr w:type="spellEnd"/>
                  </m:den>
                </m:f>
              </m:oMath>
            </m:oMathPara>
          </w:p>
        </w:tc>
      </w:tr>
      <w:tr w:rsidR="00B430F4" w14:paraId="07E80853" w14:textId="77777777">
        <w:tc>
          <w:tcPr>
            <w:tcW w:w="821" w:type="dxa"/>
            <w:vAlign w:val="center"/>
          </w:tcPr>
          <w:p w14:paraId="06C62EAD" w14:textId="77777777" w:rsidR="00B430F4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190" w:type="dxa"/>
            <w:vAlign w:val="center"/>
          </w:tcPr>
          <w:p w14:paraId="52375ED3" w14:textId="77777777" w:rsidR="00B430F4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D.6.1.1.2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标题</w:t>
            </w:r>
          </w:p>
        </w:tc>
        <w:tc>
          <w:tcPr>
            <w:tcW w:w="5511" w:type="dxa"/>
            <w:vAlign w:val="center"/>
          </w:tcPr>
          <w:p w14:paraId="38A3ECC7" w14:textId="77777777" w:rsidR="00B430F4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附着系数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kM</w:t>
            </w:r>
            <w:proofErr w:type="spell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或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ki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的测定</w:t>
            </w:r>
          </w:p>
        </w:tc>
      </w:tr>
      <w:tr w:rsidR="00B430F4" w14:paraId="7C955B7E" w14:textId="77777777">
        <w:tc>
          <w:tcPr>
            <w:tcW w:w="821" w:type="dxa"/>
            <w:vAlign w:val="center"/>
          </w:tcPr>
          <w:p w14:paraId="477C89DE" w14:textId="77777777" w:rsidR="00B430F4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2190" w:type="dxa"/>
            <w:vAlign w:val="center"/>
          </w:tcPr>
          <w:p w14:paraId="0707F162" w14:textId="77777777" w:rsidR="00B430F4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D.6.2.3.2</w:t>
            </w:r>
          </w:p>
        </w:tc>
        <w:tc>
          <w:tcPr>
            <w:tcW w:w="5511" w:type="dxa"/>
            <w:vAlign w:val="center"/>
          </w:tcPr>
          <w:p w14:paraId="35939B4A" w14:textId="77777777" w:rsidR="00B430F4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对装备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类防抱制动系统的车辆，进行对开路面试验时，在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55 km/h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的初速度下急促全力制动，测定其制动强度，应满足公式（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B.1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）和公式（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B.2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）。</w:t>
            </w:r>
          </w:p>
        </w:tc>
      </w:tr>
      <w:tr w:rsidR="00B430F4" w14:paraId="6603A6EE" w14:textId="77777777">
        <w:tc>
          <w:tcPr>
            <w:tcW w:w="821" w:type="dxa"/>
            <w:vAlign w:val="center"/>
          </w:tcPr>
          <w:p w14:paraId="1DD577A5" w14:textId="77777777" w:rsidR="00B430F4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190" w:type="dxa"/>
            <w:vAlign w:val="center"/>
          </w:tcPr>
          <w:p w14:paraId="18BD1F52" w14:textId="77777777" w:rsidR="00B430F4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D.7.2.2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条</w:t>
            </w:r>
          </w:p>
        </w:tc>
        <w:tc>
          <w:tcPr>
            <w:tcW w:w="5511" w:type="dxa"/>
            <w:vAlign w:val="center"/>
          </w:tcPr>
          <w:p w14:paraId="7E3575EE" w14:textId="77777777" w:rsidR="00B430F4" w:rsidRDefault="00000000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在这一条件下，对装备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A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类防抱制动系统的挂车测定其空载时列车的制动强度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m:oMath>
              <m:sSub>
                <m:sSubPr>
                  <m:ctrlPr>
                    <w:rPr>
                      <w:rFonts w:ascii="Cambria Math" w:eastAsia="仿宋_GB2312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m:t>CALS</m:t>
                  </m:r>
                </m:sub>
              </m:sSub>
            </m:oMath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，计算出挂车的制动强度</w:t>
            </w:r>
            <m:oMath>
              <m:sSub>
                <m:sSubPr>
                  <m:ctrlPr>
                    <w:rPr>
                      <w:rFonts w:ascii="Cambria Math" w:eastAsia="仿宋_GB2312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m:t>RALS</m:t>
                  </m:r>
                </m:sub>
              </m:sSub>
            </m:oMath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，应满足公式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B.3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和公式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B.4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的要求。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删除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公式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D.2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和公式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D.3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）。</w:t>
            </w:r>
          </w:p>
        </w:tc>
      </w:tr>
    </w:tbl>
    <w:p w14:paraId="39744320" w14:textId="77777777" w:rsidR="00B430F4" w:rsidRDefault="00B430F4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14:paraId="17A22859" w14:textId="77777777" w:rsidR="00B430F4" w:rsidRDefault="00B430F4">
      <w:pPr>
        <w:rPr>
          <w:rFonts w:ascii="仿宋_GB2312" w:eastAsia="仿宋_GB2312" w:hAnsi="仿宋_GB2312" w:cs="仿宋_GB2312" w:hint="eastAsia"/>
          <w:sz w:val="30"/>
          <w:szCs w:val="30"/>
        </w:rPr>
      </w:pPr>
    </w:p>
    <w:sectPr w:rsidR="00B43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73A2FCB"/>
    <w:rsid w:val="003B423B"/>
    <w:rsid w:val="00605332"/>
    <w:rsid w:val="00722513"/>
    <w:rsid w:val="00884F39"/>
    <w:rsid w:val="009E6E47"/>
    <w:rsid w:val="00B430F4"/>
    <w:rsid w:val="00BB40F6"/>
    <w:rsid w:val="01014AFD"/>
    <w:rsid w:val="0158590B"/>
    <w:rsid w:val="01911E6A"/>
    <w:rsid w:val="01D810B5"/>
    <w:rsid w:val="01E44477"/>
    <w:rsid w:val="02635884"/>
    <w:rsid w:val="03400FD5"/>
    <w:rsid w:val="03A065AB"/>
    <w:rsid w:val="03B4223E"/>
    <w:rsid w:val="03C21373"/>
    <w:rsid w:val="03D854C3"/>
    <w:rsid w:val="04056BFF"/>
    <w:rsid w:val="045813A1"/>
    <w:rsid w:val="04596835"/>
    <w:rsid w:val="04E0031B"/>
    <w:rsid w:val="05007D76"/>
    <w:rsid w:val="052B65D8"/>
    <w:rsid w:val="05471FA6"/>
    <w:rsid w:val="061F7CD2"/>
    <w:rsid w:val="06F934EC"/>
    <w:rsid w:val="06FC70E0"/>
    <w:rsid w:val="071C3608"/>
    <w:rsid w:val="07301B2F"/>
    <w:rsid w:val="07BF206A"/>
    <w:rsid w:val="084002A9"/>
    <w:rsid w:val="08851A3A"/>
    <w:rsid w:val="08B66DB2"/>
    <w:rsid w:val="09B94FA5"/>
    <w:rsid w:val="09C254A5"/>
    <w:rsid w:val="0A8A03E5"/>
    <w:rsid w:val="0A8B6365"/>
    <w:rsid w:val="0B231748"/>
    <w:rsid w:val="0B8F4D30"/>
    <w:rsid w:val="0C7D16AF"/>
    <w:rsid w:val="0CCF5A71"/>
    <w:rsid w:val="0CFE46DD"/>
    <w:rsid w:val="0D255A25"/>
    <w:rsid w:val="0DD93FE6"/>
    <w:rsid w:val="0E795C45"/>
    <w:rsid w:val="0F5011DB"/>
    <w:rsid w:val="0F7647D0"/>
    <w:rsid w:val="0FA23E11"/>
    <w:rsid w:val="0FBC2626"/>
    <w:rsid w:val="10452E9F"/>
    <w:rsid w:val="10A24463"/>
    <w:rsid w:val="11B251D4"/>
    <w:rsid w:val="12151F42"/>
    <w:rsid w:val="126479F7"/>
    <w:rsid w:val="128E04C5"/>
    <w:rsid w:val="12A112D6"/>
    <w:rsid w:val="12F449D2"/>
    <w:rsid w:val="13303175"/>
    <w:rsid w:val="133438E9"/>
    <w:rsid w:val="13E23345"/>
    <w:rsid w:val="14395749"/>
    <w:rsid w:val="14907B96"/>
    <w:rsid w:val="1510756A"/>
    <w:rsid w:val="152E7267"/>
    <w:rsid w:val="153C4923"/>
    <w:rsid w:val="153E12EA"/>
    <w:rsid w:val="15415873"/>
    <w:rsid w:val="154D7C7E"/>
    <w:rsid w:val="1592402D"/>
    <w:rsid w:val="15E3421C"/>
    <w:rsid w:val="16640FFF"/>
    <w:rsid w:val="16930D7C"/>
    <w:rsid w:val="173F0442"/>
    <w:rsid w:val="17895158"/>
    <w:rsid w:val="17AE6E41"/>
    <w:rsid w:val="184526DD"/>
    <w:rsid w:val="186F114B"/>
    <w:rsid w:val="189627D6"/>
    <w:rsid w:val="18D51121"/>
    <w:rsid w:val="18DB69DE"/>
    <w:rsid w:val="19605FC6"/>
    <w:rsid w:val="19BA3DC6"/>
    <w:rsid w:val="19D346ED"/>
    <w:rsid w:val="19DB7654"/>
    <w:rsid w:val="1A096735"/>
    <w:rsid w:val="1A1E7DFE"/>
    <w:rsid w:val="1A7560D2"/>
    <w:rsid w:val="1B010382"/>
    <w:rsid w:val="1B6320B5"/>
    <w:rsid w:val="1B675ECA"/>
    <w:rsid w:val="1BEA41CF"/>
    <w:rsid w:val="1CC156C7"/>
    <w:rsid w:val="1D0C271E"/>
    <w:rsid w:val="1D3020DE"/>
    <w:rsid w:val="1D6A0A25"/>
    <w:rsid w:val="1DD6582A"/>
    <w:rsid w:val="1DF93765"/>
    <w:rsid w:val="1E3F7EE1"/>
    <w:rsid w:val="1E454F9A"/>
    <w:rsid w:val="1EB37963"/>
    <w:rsid w:val="1EBB6D54"/>
    <w:rsid w:val="20CE448D"/>
    <w:rsid w:val="20E90EA6"/>
    <w:rsid w:val="20FA64AF"/>
    <w:rsid w:val="216060CB"/>
    <w:rsid w:val="218B0994"/>
    <w:rsid w:val="21E560C0"/>
    <w:rsid w:val="224A5163"/>
    <w:rsid w:val="22D26738"/>
    <w:rsid w:val="233A4B98"/>
    <w:rsid w:val="236C0785"/>
    <w:rsid w:val="23921ABD"/>
    <w:rsid w:val="23EA02AA"/>
    <w:rsid w:val="2435423D"/>
    <w:rsid w:val="24AB2319"/>
    <w:rsid w:val="24C04EF6"/>
    <w:rsid w:val="25420DB3"/>
    <w:rsid w:val="25971DF7"/>
    <w:rsid w:val="25A97162"/>
    <w:rsid w:val="25E83AD0"/>
    <w:rsid w:val="26623AB8"/>
    <w:rsid w:val="2667279C"/>
    <w:rsid w:val="27A40787"/>
    <w:rsid w:val="29A55BBA"/>
    <w:rsid w:val="29E11261"/>
    <w:rsid w:val="2A51584D"/>
    <w:rsid w:val="2AC140E0"/>
    <w:rsid w:val="2AF459E0"/>
    <w:rsid w:val="2B8A2AAC"/>
    <w:rsid w:val="2BA44E88"/>
    <w:rsid w:val="2BF46F27"/>
    <w:rsid w:val="2C1C5354"/>
    <w:rsid w:val="2C55546B"/>
    <w:rsid w:val="2C782901"/>
    <w:rsid w:val="2DD8064B"/>
    <w:rsid w:val="2DF34840"/>
    <w:rsid w:val="2E536565"/>
    <w:rsid w:val="2EF5102D"/>
    <w:rsid w:val="2F2E41D1"/>
    <w:rsid w:val="2F380241"/>
    <w:rsid w:val="2F3C7FBE"/>
    <w:rsid w:val="2F7A0D7E"/>
    <w:rsid w:val="2FAF0A24"/>
    <w:rsid w:val="315B5C31"/>
    <w:rsid w:val="31B6586C"/>
    <w:rsid w:val="31F66180"/>
    <w:rsid w:val="322E163D"/>
    <w:rsid w:val="324A3595"/>
    <w:rsid w:val="326A79C4"/>
    <w:rsid w:val="326E43BA"/>
    <w:rsid w:val="32D52731"/>
    <w:rsid w:val="332B0093"/>
    <w:rsid w:val="34123963"/>
    <w:rsid w:val="34421316"/>
    <w:rsid w:val="34996308"/>
    <w:rsid w:val="35351AAB"/>
    <w:rsid w:val="35BC14CC"/>
    <w:rsid w:val="35C73757"/>
    <w:rsid w:val="36105CE3"/>
    <w:rsid w:val="3623568F"/>
    <w:rsid w:val="363959FF"/>
    <w:rsid w:val="367A1DB1"/>
    <w:rsid w:val="36D466C5"/>
    <w:rsid w:val="36EA427A"/>
    <w:rsid w:val="36EA484B"/>
    <w:rsid w:val="36F567D2"/>
    <w:rsid w:val="37967014"/>
    <w:rsid w:val="37AC5F5F"/>
    <w:rsid w:val="37B25DCF"/>
    <w:rsid w:val="38645582"/>
    <w:rsid w:val="388F4B29"/>
    <w:rsid w:val="38905A35"/>
    <w:rsid w:val="39301279"/>
    <w:rsid w:val="3950477A"/>
    <w:rsid w:val="39551074"/>
    <w:rsid w:val="39D11B50"/>
    <w:rsid w:val="39EB23D1"/>
    <w:rsid w:val="3C202278"/>
    <w:rsid w:val="3CD87840"/>
    <w:rsid w:val="3D1F705B"/>
    <w:rsid w:val="3D8A2F9B"/>
    <w:rsid w:val="3DCF14C1"/>
    <w:rsid w:val="3E406923"/>
    <w:rsid w:val="3E8740EA"/>
    <w:rsid w:val="3F773A2D"/>
    <w:rsid w:val="3F8055EE"/>
    <w:rsid w:val="3FA45E96"/>
    <w:rsid w:val="40000888"/>
    <w:rsid w:val="404B4CFE"/>
    <w:rsid w:val="408A13F9"/>
    <w:rsid w:val="40BB4FDA"/>
    <w:rsid w:val="41F2352A"/>
    <w:rsid w:val="42251FF2"/>
    <w:rsid w:val="422C131F"/>
    <w:rsid w:val="422F2298"/>
    <w:rsid w:val="42480161"/>
    <w:rsid w:val="426B5C29"/>
    <w:rsid w:val="42A5795D"/>
    <w:rsid w:val="42E33A24"/>
    <w:rsid w:val="43445778"/>
    <w:rsid w:val="43541667"/>
    <w:rsid w:val="435B22D9"/>
    <w:rsid w:val="4360538B"/>
    <w:rsid w:val="43EB224D"/>
    <w:rsid w:val="43F05D57"/>
    <w:rsid w:val="43FD32EE"/>
    <w:rsid w:val="44BA3A72"/>
    <w:rsid w:val="44EB14BE"/>
    <w:rsid w:val="45AA4A3B"/>
    <w:rsid w:val="46021549"/>
    <w:rsid w:val="46186E34"/>
    <w:rsid w:val="464219E5"/>
    <w:rsid w:val="464B7D63"/>
    <w:rsid w:val="46B10CFB"/>
    <w:rsid w:val="46E71E11"/>
    <w:rsid w:val="4707203E"/>
    <w:rsid w:val="471F51CF"/>
    <w:rsid w:val="478C5236"/>
    <w:rsid w:val="47B81636"/>
    <w:rsid w:val="47CB7584"/>
    <w:rsid w:val="49142902"/>
    <w:rsid w:val="494A05DF"/>
    <w:rsid w:val="499F3FF2"/>
    <w:rsid w:val="4A042FC6"/>
    <w:rsid w:val="4A9D738A"/>
    <w:rsid w:val="4AA26804"/>
    <w:rsid w:val="4B2E7FA7"/>
    <w:rsid w:val="4B623B58"/>
    <w:rsid w:val="4B724DF8"/>
    <w:rsid w:val="4BD54137"/>
    <w:rsid w:val="4C361F80"/>
    <w:rsid w:val="4C734F4D"/>
    <w:rsid w:val="4D404965"/>
    <w:rsid w:val="4D694700"/>
    <w:rsid w:val="4D8B5F48"/>
    <w:rsid w:val="4DE06AA1"/>
    <w:rsid w:val="4E4F2440"/>
    <w:rsid w:val="4E8A2E39"/>
    <w:rsid w:val="4EEE0AAC"/>
    <w:rsid w:val="4FBA031F"/>
    <w:rsid w:val="4FDC5E6F"/>
    <w:rsid w:val="4FF65CD7"/>
    <w:rsid w:val="50B04A9C"/>
    <w:rsid w:val="51447F06"/>
    <w:rsid w:val="519D7969"/>
    <w:rsid w:val="52307B13"/>
    <w:rsid w:val="53072F6E"/>
    <w:rsid w:val="53481246"/>
    <w:rsid w:val="537A763C"/>
    <w:rsid w:val="53CC5B00"/>
    <w:rsid w:val="54804E95"/>
    <w:rsid w:val="548A0D9C"/>
    <w:rsid w:val="54AF434B"/>
    <w:rsid w:val="54E2746F"/>
    <w:rsid w:val="54ED2BAE"/>
    <w:rsid w:val="554A39FB"/>
    <w:rsid w:val="554D0F07"/>
    <w:rsid w:val="558823FD"/>
    <w:rsid w:val="55B674AD"/>
    <w:rsid w:val="567B104E"/>
    <w:rsid w:val="57077CFB"/>
    <w:rsid w:val="57092C43"/>
    <w:rsid w:val="57B84C24"/>
    <w:rsid w:val="584004B4"/>
    <w:rsid w:val="586C2D51"/>
    <w:rsid w:val="58995151"/>
    <w:rsid w:val="58CC150C"/>
    <w:rsid w:val="59C33E7D"/>
    <w:rsid w:val="59D14C78"/>
    <w:rsid w:val="59EE16C8"/>
    <w:rsid w:val="5B48496A"/>
    <w:rsid w:val="5BCB24B8"/>
    <w:rsid w:val="5C020DCF"/>
    <w:rsid w:val="5CBE0A15"/>
    <w:rsid w:val="5D095F97"/>
    <w:rsid w:val="5D3B75CD"/>
    <w:rsid w:val="5D3E31F1"/>
    <w:rsid w:val="5D4A214C"/>
    <w:rsid w:val="5D8E7018"/>
    <w:rsid w:val="5E130A41"/>
    <w:rsid w:val="5EAE5183"/>
    <w:rsid w:val="5F536ACA"/>
    <w:rsid w:val="5F54580C"/>
    <w:rsid w:val="5FD83D69"/>
    <w:rsid w:val="5FF83240"/>
    <w:rsid w:val="608547EF"/>
    <w:rsid w:val="61526AF0"/>
    <w:rsid w:val="61C570AC"/>
    <w:rsid w:val="620E6E09"/>
    <w:rsid w:val="62405233"/>
    <w:rsid w:val="627A7C48"/>
    <w:rsid w:val="62CE2205"/>
    <w:rsid w:val="64F854C0"/>
    <w:rsid w:val="65A60B91"/>
    <w:rsid w:val="65E25B3E"/>
    <w:rsid w:val="65E91D61"/>
    <w:rsid w:val="663D732C"/>
    <w:rsid w:val="66DD0678"/>
    <w:rsid w:val="673A2FCB"/>
    <w:rsid w:val="67672BD1"/>
    <w:rsid w:val="67BB5FE2"/>
    <w:rsid w:val="67E4082A"/>
    <w:rsid w:val="687E2C56"/>
    <w:rsid w:val="691D3513"/>
    <w:rsid w:val="69244981"/>
    <w:rsid w:val="69481E84"/>
    <w:rsid w:val="696D25D1"/>
    <w:rsid w:val="69AF3583"/>
    <w:rsid w:val="6A942976"/>
    <w:rsid w:val="6A9435D9"/>
    <w:rsid w:val="6BBF1045"/>
    <w:rsid w:val="6C1A1C99"/>
    <w:rsid w:val="6C5807E0"/>
    <w:rsid w:val="6DB43A43"/>
    <w:rsid w:val="6DFE6255"/>
    <w:rsid w:val="6E501F8C"/>
    <w:rsid w:val="6E5042A8"/>
    <w:rsid w:val="6F191A1E"/>
    <w:rsid w:val="6F300F06"/>
    <w:rsid w:val="6F495A5B"/>
    <w:rsid w:val="6F724520"/>
    <w:rsid w:val="6FE37536"/>
    <w:rsid w:val="702525A4"/>
    <w:rsid w:val="70D4477D"/>
    <w:rsid w:val="70D77780"/>
    <w:rsid w:val="71271284"/>
    <w:rsid w:val="712D3B66"/>
    <w:rsid w:val="713101C5"/>
    <w:rsid w:val="71AB5C99"/>
    <w:rsid w:val="71CC6922"/>
    <w:rsid w:val="72620729"/>
    <w:rsid w:val="72C27160"/>
    <w:rsid w:val="72CD0361"/>
    <w:rsid w:val="72D14792"/>
    <w:rsid w:val="73821632"/>
    <w:rsid w:val="73D96A26"/>
    <w:rsid w:val="740040A2"/>
    <w:rsid w:val="74797DF0"/>
    <w:rsid w:val="74C11C7A"/>
    <w:rsid w:val="74C53B9F"/>
    <w:rsid w:val="755444F5"/>
    <w:rsid w:val="75882753"/>
    <w:rsid w:val="759C6025"/>
    <w:rsid w:val="75C875D2"/>
    <w:rsid w:val="75F85D18"/>
    <w:rsid w:val="762B1026"/>
    <w:rsid w:val="769F155D"/>
    <w:rsid w:val="76B6598A"/>
    <w:rsid w:val="7708084F"/>
    <w:rsid w:val="77380B8C"/>
    <w:rsid w:val="776071B8"/>
    <w:rsid w:val="77B359D8"/>
    <w:rsid w:val="78831F5E"/>
    <w:rsid w:val="791158E7"/>
    <w:rsid w:val="79C35A4E"/>
    <w:rsid w:val="79D04F7F"/>
    <w:rsid w:val="79DE1976"/>
    <w:rsid w:val="7A2B27FD"/>
    <w:rsid w:val="7A6F4D0C"/>
    <w:rsid w:val="7AF94C56"/>
    <w:rsid w:val="7B676D93"/>
    <w:rsid w:val="7BB7509C"/>
    <w:rsid w:val="7BDB38FE"/>
    <w:rsid w:val="7C1D2879"/>
    <w:rsid w:val="7C601D1E"/>
    <w:rsid w:val="7CAC32A7"/>
    <w:rsid w:val="7D0270B5"/>
    <w:rsid w:val="7D10763D"/>
    <w:rsid w:val="7D262696"/>
    <w:rsid w:val="7D5B2C66"/>
    <w:rsid w:val="7DBF7B2C"/>
    <w:rsid w:val="7DD1480B"/>
    <w:rsid w:val="7E497D09"/>
    <w:rsid w:val="7ED957C0"/>
    <w:rsid w:val="7F9031E3"/>
    <w:rsid w:val="7FE7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1F7C4"/>
  <w15:docId w15:val="{02E029DE-B9B2-4329-B379-D341240F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李卫军</dc:creator>
  <cp:lastModifiedBy>xhy</cp:lastModifiedBy>
  <cp:revision>2</cp:revision>
  <cp:lastPrinted>2025-06-10T03:36:00Z</cp:lastPrinted>
  <dcterms:created xsi:type="dcterms:W3CDTF">2025-11-05T03:20:00Z</dcterms:created>
  <dcterms:modified xsi:type="dcterms:W3CDTF">2025-11-05T03:20:00Z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C6606E970D4E49609561AE0A1CE161B4_13</vt:lpwstr>
  </property>
  <property fmtid="{D5CDD505-2E9C-101B-9397-08002B2CF9AE}" pid="4" name="KSOTemplateDocerSaveRecord">
    <vt:lpwstr>eyJoZGlkIjoiZDVkZDZkMDY3NTY1NTljNmRiMWRmOTAwZWYwOGFkMjciLCJ1c2VySWQiOiIxMDMzNjIwMDE1In0=</vt:lpwstr>
  </property>
</Properties>
</file>